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7854029" w:displacedByCustomXml="next"/>
    <w:bookmarkEnd w:id="0" w:displacedByCustomXml="next"/>
    <w:sdt>
      <w:sdtPr>
        <w:rPr>
          <w:sz w:val="64"/>
          <w:szCs w:val="64"/>
        </w:rPr>
        <w:id w:val="-1675106444"/>
        <w:placeholder>
          <w:docPart w:val="DEBA91E8C67948A89273B87503C315B3"/>
        </w:placeholder>
        <w15:appearance w15:val="hidden"/>
      </w:sdtPr>
      <w:sdtEndPr/>
      <w:sdtContent>
        <w:p w14:paraId="46E4BEFC" w14:textId="77777777" w:rsidR="00E3111A" w:rsidRDefault="00E3111A">
          <w:pPr>
            <w:pStyle w:val="Titre"/>
            <w:spacing w:after="0"/>
            <w:rPr>
              <w:sz w:val="64"/>
              <w:szCs w:val="64"/>
            </w:rPr>
          </w:pPr>
        </w:p>
        <w:p w14:paraId="507FAC27" w14:textId="77777777" w:rsidR="00E3111A" w:rsidRDefault="00924E5B">
          <w:pPr>
            <w:pStyle w:val="Titre"/>
            <w:spacing w:after="0"/>
            <w:jc w:val="center"/>
            <w:rPr>
              <w:sz w:val="64"/>
              <w:szCs w:val="64"/>
            </w:rPr>
          </w:pPr>
          <w:r>
            <w:rPr>
              <w:sz w:val="64"/>
              <w:szCs w:val="64"/>
            </w:rPr>
            <w:t>DOSSIER DE CANDIDATURE</w:t>
          </w:r>
        </w:p>
      </w:sdtContent>
    </w:sdt>
    <w:p w14:paraId="4CFC2F81" w14:textId="77777777" w:rsidR="00E3111A" w:rsidRDefault="00924E5B">
      <w:pPr>
        <w:pStyle w:val="Titre"/>
        <w:spacing w:after="0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JURY MATURATION – </w:t>
      </w:r>
    </w:p>
    <w:p w14:paraId="01B751D1" w14:textId="77777777" w:rsidR="00E3111A" w:rsidRDefault="00924E5B">
      <w:pPr>
        <w:pStyle w:val="Titre"/>
        <w:spacing w:after="0"/>
        <w:jc w:val="center"/>
        <w:rPr>
          <w:sz w:val="64"/>
          <w:szCs w:val="64"/>
        </w:rPr>
      </w:pPr>
      <w:r>
        <w:rPr>
          <w:sz w:val="64"/>
          <w:szCs w:val="64"/>
        </w:rPr>
        <w:t>JUIN 2026</w:t>
      </w:r>
    </w:p>
    <w:p w14:paraId="70CA6C41" w14:textId="77777777" w:rsidR="00E3111A" w:rsidRDefault="00924E5B">
      <w:pPr>
        <w:pStyle w:val="Titre"/>
        <w:spacing w:after="0"/>
        <w:jc w:val="center"/>
        <w:rPr>
          <w:sz w:val="64"/>
          <w:szCs w:val="64"/>
        </w:rPr>
      </w:pPr>
      <w:r>
        <w:rPr>
          <w:noProof/>
          <w:lang w:bidi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75CBE3" wp14:editId="5C1BB92D">
                <wp:simplePos x="0" y="0"/>
                <wp:positionH relativeFrom="column">
                  <wp:posOffset>-766445</wp:posOffset>
                </wp:positionH>
                <wp:positionV relativeFrom="page">
                  <wp:posOffset>1414145</wp:posOffset>
                </wp:positionV>
                <wp:extent cx="8489950" cy="1924780"/>
                <wp:effectExtent l="0" t="0" r="0" b="0"/>
                <wp:wrapNone/>
                <wp:docPr id="3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489949" cy="1924778"/>
                        </a:xfrm>
                        <a:prstGeom prst="rect">
                          <a:avLst/>
                        </a:prstGeom>
                        <a:solidFill>
                          <a:srgbClr val="FF81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-251659264;o:allowoverlap:true;o:allowincell:true;mso-position-horizontal-relative:text;margin-left:-60.35pt;mso-position-horizontal:absolute;mso-position-vertical-relative:page;margin-top:111.35pt;mso-position-vertical:absolute;width:668.50pt;height:151.56pt;mso-wrap-distance-left:9.00pt;mso-wrap-distance-top:0.00pt;mso-wrap-distance-right:9.00pt;mso-wrap-distance-bottom:0.00pt;visibility:visible;" fillcolor="#FF814E" stroked="f" strokeweight="1.00pt">
                <v:stroke dashstyle="solid"/>
              </v:shape>
            </w:pict>
          </mc:Fallback>
        </mc:AlternateContent>
      </w:r>
    </w:p>
    <w:p w14:paraId="20A7F5B3" w14:textId="77777777" w:rsidR="00E3111A" w:rsidRDefault="00924E5B">
      <w:pPr>
        <w:pStyle w:val="Sansinterlign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document a pour objectif de structurer votre candidature à travers plusieurs rubriques distinctes. Chacune d’elles vise à recueillir des informations précises et complémentaires sur votre projet, votre parcours et vos motivations.</w:t>
      </w:r>
    </w:p>
    <w:p w14:paraId="668996C9" w14:textId="77777777" w:rsidR="00E3111A" w:rsidRDefault="00E3111A">
      <w:pPr>
        <w:pStyle w:val="Sansinterligne"/>
        <w:jc w:val="center"/>
        <w:rPr>
          <w:rFonts w:ascii="Arial" w:hAnsi="Arial" w:cs="Arial"/>
          <w:sz w:val="22"/>
          <w:szCs w:val="22"/>
        </w:rPr>
      </w:pPr>
    </w:p>
    <w:p w14:paraId="476A9727" w14:textId="77777777" w:rsidR="00E3111A" w:rsidRDefault="00924E5B">
      <w:pPr>
        <w:pStyle w:val="Sansinterlign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invitons à compléter l’ensemble des sections avec le plus de rigueur possible, en apportant des réponses à la fois </w:t>
      </w:r>
      <w:r>
        <w:rPr>
          <w:rFonts w:ascii="Arial" w:hAnsi="Arial" w:cs="Arial"/>
          <w:b/>
          <w:bCs/>
          <w:sz w:val="22"/>
          <w:szCs w:val="22"/>
        </w:rPr>
        <w:t>précises, argumentées et exhaustives</w:t>
      </w:r>
      <w:r>
        <w:rPr>
          <w:rFonts w:ascii="Arial" w:hAnsi="Arial" w:cs="Arial"/>
          <w:sz w:val="22"/>
          <w:szCs w:val="22"/>
        </w:rPr>
        <w:t xml:space="preserve">. La qualité et la clarté de vos éléments seront essentielles pour permettre une bonne compréhension de votre démarche. </w:t>
      </w:r>
    </w:p>
    <w:p w14:paraId="24DC927C" w14:textId="77777777" w:rsidR="00E3111A" w:rsidRDefault="00E3111A" w:rsidP="005F7B5A">
      <w:pPr>
        <w:pStyle w:val="Sansinterligne"/>
        <w:jc w:val="center"/>
        <w:rPr>
          <w:rFonts w:ascii="Arial" w:hAnsi="Arial" w:cs="Arial"/>
          <w:sz w:val="22"/>
          <w:szCs w:val="22"/>
        </w:rPr>
      </w:pPr>
    </w:p>
    <w:p w14:paraId="565C7458" w14:textId="77777777" w:rsidR="00E3111A" w:rsidRDefault="00924E5B">
      <w:pPr>
        <w:pStyle w:val="Sansinterlign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</w:t>
      </w:r>
      <w:r>
        <w:rPr>
          <w:rFonts w:ascii="Arial" w:hAnsi="Arial" w:cs="Arial"/>
          <w:b/>
          <w:bCs/>
          <w:sz w:val="22"/>
          <w:szCs w:val="22"/>
        </w:rPr>
        <w:t>modalités d’envoi du dossier</w:t>
      </w:r>
      <w:r>
        <w:rPr>
          <w:rFonts w:ascii="Arial" w:hAnsi="Arial" w:cs="Arial"/>
          <w:sz w:val="22"/>
          <w:szCs w:val="22"/>
        </w:rPr>
        <w:t xml:space="preserve"> ainsi que les contacts utiles sont précisés </w:t>
      </w:r>
      <w:r>
        <w:rPr>
          <w:rFonts w:ascii="Arial" w:hAnsi="Arial" w:cs="Arial"/>
          <w:b/>
          <w:bCs/>
          <w:sz w:val="22"/>
          <w:szCs w:val="22"/>
        </w:rPr>
        <w:t>à la fin de ce document</w:t>
      </w:r>
      <w:r>
        <w:rPr>
          <w:rFonts w:ascii="Arial" w:hAnsi="Arial" w:cs="Arial"/>
          <w:sz w:val="22"/>
          <w:szCs w:val="22"/>
        </w:rPr>
        <w:t>.</w:t>
      </w:r>
    </w:p>
    <w:p w14:paraId="33E8335B" w14:textId="77777777" w:rsidR="00E3111A" w:rsidRDefault="00E3111A">
      <w:pPr>
        <w:pStyle w:val="Sansinterligne"/>
      </w:pPr>
    </w:p>
    <w:p w14:paraId="6E06E64C" w14:textId="77777777" w:rsidR="00E3111A" w:rsidRDefault="00E3111A">
      <w:pPr>
        <w:pStyle w:val="Sansinterligne"/>
      </w:pPr>
    </w:p>
    <w:p w14:paraId="19BDF350" w14:textId="77777777" w:rsidR="00E3111A" w:rsidRDefault="00924E5B">
      <w:pPr>
        <w:pStyle w:val="Sansinterligne"/>
        <w:jc w:val="center"/>
        <w:rPr>
          <w:i/>
          <w:iCs/>
          <w:color w:val="C00000"/>
          <w:sz w:val="22"/>
          <w:szCs w:val="22"/>
        </w:rPr>
      </w:pPr>
      <w:r>
        <w:rPr>
          <w:i/>
          <w:iCs/>
          <w:color w:val="C00000"/>
          <w:sz w:val="22"/>
          <w:szCs w:val="22"/>
        </w:rPr>
        <w:t>Rappel : la clôture des candidatures sera le vendredi 5 juin 2026 à 16h !</w:t>
      </w:r>
    </w:p>
    <w:p w14:paraId="272C07B9" w14:textId="77777777" w:rsidR="00E3111A" w:rsidRDefault="00E3111A">
      <w:pPr>
        <w:pStyle w:val="Sansinterligne"/>
      </w:pPr>
    </w:p>
    <w:p w14:paraId="5F311EDE" w14:textId="77777777" w:rsidR="00E3111A" w:rsidRDefault="00E3111A">
      <w:pPr>
        <w:pStyle w:val="Sansinterligne"/>
      </w:pPr>
    </w:p>
    <w:p w14:paraId="7A7A229B" w14:textId="77777777" w:rsidR="00E3111A" w:rsidRDefault="00E3111A">
      <w:pPr>
        <w:pStyle w:val="Sansinterligne"/>
      </w:pPr>
    </w:p>
    <w:p w14:paraId="3A8E8D18" w14:textId="77777777" w:rsidR="00E3111A" w:rsidRDefault="00E3111A">
      <w:pPr>
        <w:pStyle w:val="Sansinterligne"/>
      </w:pPr>
    </w:p>
    <w:p w14:paraId="5628F91E" w14:textId="79A178E9" w:rsidR="00E3111A" w:rsidRDefault="00E3111A">
      <w:pPr>
        <w:pStyle w:val="Sansinterligne"/>
      </w:pPr>
    </w:p>
    <w:p w14:paraId="7CE9C68A" w14:textId="6FD2D22C" w:rsidR="00E3111A" w:rsidRDefault="00E3111A">
      <w:pPr>
        <w:pStyle w:val="Sansinterligne"/>
      </w:pPr>
    </w:p>
    <w:p w14:paraId="2F72A9C0" w14:textId="77777777" w:rsidR="00E3111A" w:rsidRDefault="00E3111A">
      <w:pPr>
        <w:pStyle w:val="Sansinterligne"/>
      </w:pPr>
    </w:p>
    <w:p w14:paraId="5CE6E9EA" w14:textId="77777777" w:rsidR="00E3111A" w:rsidRDefault="00E3111A">
      <w:pPr>
        <w:pStyle w:val="Sansinterligne"/>
      </w:pPr>
    </w:p>
    <w:p w14:paraId="21A89492" w14:textId="77777777" w:rsidR="00E3111A" w:rsidRDefault="00E3111A">
      <w:pPr>
        <w:pStyle w:val="Sansinterligne"/>
      </w:pPr>
    </w:p>
    <w:p w14:paraId="5B58615B" w14:textId="77777777" w:rsidR="00E3111A" w:rsidRDefault="00E3111A">
      <w:pPr>
        <w:pStyle w:val="Sansinterligne"/>
      </w:pPr>
    </w:p>
    <w:p w14:paraId="689BC25D" w14:textId="77777777" w:rsidR="00E3111A" w:rsidRDefault="00E3111A">
      <w:pPr>
        <w:pStyle w:val="Sansinterligne"/>
      </w:pPr>
    </w:p>
    <w:p w14:paraId="5329E65F" w14:textId="77777777" w:rsidR="00833DC5" w:rsidRDefault="00833DC5">
      <w:pPr>
        <w:pStyle w:val="Sansinterligne"/>
      </w:pPr>
    </w:p>
    <w:p w14:paraId="21C183EA" w14:textId="77777777" w:rsidR="00833DC5" w:rsidRDefault="00833DC5">
      <w:pPr>
        <w:pStyle w:val="Sansinterligne"/>
      </w:pPr>
    </w:p>
    <w:p w14:paraId="3199C5CC" w14:textId="77777777" w:rsidR="00833DC5" w:rsidRDefault="00833DC5">
      <w:pPr>
        <w:pStyle w:val="Sansinterligne"/>
      </w:pPr>
    </w:p>
    <w:p w14:paraId="3A7C4F9D" w14:textId="77777777" w:rsidR="00E3111A" w:rsidRDefault="00E3111A">
      <w:pPr>
        <w:pStyle w:val="Sansinterligne"/>
      </w:pPr>
    </w:p>
    <w:p w14:paraId="4E070E1B" w14:textId="77777777" w:rsidR="00E3111A" w:rsidRDefault="00E3111A">
      <w:pPr>
        <w:pStyle w:val="Sansinterligne"/>
      </w:pPr>
    </w:p>
    <w:p w14:paraId="7FB4F400" w14:textId="77777777" w:rsidR="00E3111A" w:rsidRDefault="00E3111A">
      <w:pPr>
        <w:pStyle w:val="Sansinterligne"/>
      </w:pPr>
    </w:p>
    <w:p w14:paraId="5C01AE2B" w14:textId="77777777" w:rsidR="00E3111A" w:rsidRDefault="00E3111A">
      <w:pPr>
        <w:pStyle w:val="Sansinterligne"/>
      </w:pPr>
    </w:p>
    <w:p w14:paraId="47837F5D" w14:textId="77777777" w:rsidR="00E3111A" w:rsidRDefault="00E3111A">
      <w:pPr>
        <w:pStyle w:val="Sansinterligne"/>
      </w:pPr>
    </w:p>
    <w:p w14:paraId="1AB9E12A" w14:textId="77777777" w:rsidR="00E3111A" w:rsidRDefault="00E3111A">
      <w:pPr>
        <w:pStyle w:val="Sansinterligne"/>
      </w:pPr>
    </w:p>
    <w:p w14:paraId="67FFBB95" w14:textId="77777777" w:rsidR="00E3111A" w:rsidRDefault="00E3111A">
      <w:pPr>
        <w:pStyle w:val="Sansinterligne"/>
      </w:pPr>
    </w:p>
    <w:p w14:paraId="58CC2D3A" w14:textId="77777777" w:rsidR="00E3111A" w:rsidRDefault="00E3111A">
      <w:pPr>
        <w:pStyle w:val="Sansinterligne"/>
      </w:pPr>
    </w:p>
    <w:p w14:paraId="2BEFEBB4" w14:textId="77777777" w:rsidR="00E3111A" w:rsidRDefault="00E3111A">
      <w:pPr>
        <w:pStyle w:val="Sansinterligne"/>
        <w:rPr>
          <w:sz w:val="14"/>
          <w:szCs w:val="14"/>
        </w:rPr>
      </w:pPr>
    </w:p>
    <w:p w14:paraId="2E3225DE" w14:textId="77777777" w:rsidR="00E3111A" w:rsidRDefault="00E3111A">
      <w:pPr>
        <w:pStyle w:val="Sansinterligne"/>
        <w:rPr>
          <w:sz w:val="14"/>
          <w:szCs w:val="14"/>
        </w:rPr>
      </w:pPr>
    </w:p>
    <w:p w14:paraId="54E38871" w14:textId="3AD1A157" w:rsidR="00E3111A" w:rsidRDefault="00924E5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PARTIE I : R</w:t>
      </w:r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>SUM</w:t>
      </w:r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DE VOTRE PROJET</w:t>
      </w:r>
    </w:p>
    <w:p w14:paraId="37F64C3D" w14:textId="77777777" w:rsidR="00E3111A" w:rsidRDefault="00924E5B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0F1769" wp14:editId="5601FE52">
                <wp:simplePos x="0" y="0"/>
                <wp:positionH relativeFrom="column">
                  <wp:posOffset>235713</wp:posOffset>
                </wp:positionH>
                <wp:positionV relativeFrom="paragraph">
                  <wp:posOffset>378210</wp:posOffset>
                </wp:positionV>
                <wp:extent cx="5887093" cy="606176"/>
                <wp:effectExtent l="0" t="0" r="1841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6061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o:spt="1" type="#_x0000_t1" style="position:absolute;z-index:251663360;o:allowoverlap:true;o:allowincell:true;mso-position-horizontal-relative:text;margin-left:18.56pt;mso-position-horizontal:absolute;mso-position-vertical-relative:text;margin-top:29.78pt;mso-position-vertical:absolute;width:463.55pt;height:47.73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Nom du projet</w:t>
      </w:r>
    </w:p>
    <w:p w14:paraId="7ED79D4B" w14:textId="77777777" w:rsidR="00E3111A" w:rsidRDefault="00E3111A">
      <w:pPr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30BA3DFC" w14:textId="77777777" w:rsidR="00E3111A" w:rsidRDefault="00E3111A">
      <w:pPr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73E8AA36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3FD6C643" w14:textId="77777777" w:rsidR="00E3111A" w:rsidRDefault="00924E5B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Accroche du projet (en 1 phrase)</w:t>
      </w:r>
    </w:p>
    <w:p w14:paraId="2D80E0DE" w14:textId="77777777" w:rsidR="00E3111A" w:rsidRDefault="00924E5B">
      <w:pPr>
        <w:pStyle w:val="Paragraphedeliste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866E33" wp14:editId="313E6F46">
                <wp:simplePos x="0" y="0"/>
                <wp:positionH relativeFrom="margin">
                  <wp:align>center</wp:align>
                </wp:positionH>
                <wp:positionV relativeFrom="paragraph">
                  <wp:posOffset>150381</wp:posOffset>
                </wp:positionV>
                <wp:extent cx="5887093" cy="606176"/>
                <wp:effectExtent l="0" t="0" r="18415" b="2286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6061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o:spt="1" type="#_x0000_t1" style="position:absolute;z-index:251665408;o:allowoverlap:true;o:allowincell:true;mso-position-horizontal-relative:margin;mso-position-horizontal:center;mso-position-vertical-relative:text;margin-top:11.84pt;mso-position-vertical:absolute;width:463.55pt;height:47.73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443F6709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4F609B8F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2"/>
          <w:szCs w:val="22"/>
        </w:rPr>
      </w:pPr>
    </w:p>
    <w:p w14:paraId="483CAE3E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4"/>
          <w:szCs w:val="24"/>
        </w:rPr>
      </w:pPr>
    </w:p>
    <w:p w14:paraId="5AF54C93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4"/>
          <w:szCs w:val="24"/>
        </w:rPr>
      </w:pPr>
    </w:p>
    <w:p w14:paraId="0F878B42" w14:textId="77777777" w:rsidR="00E3111A" w:rsidRDefault="00E3111A">
      <w:pPr>
        <w:pStyle w:val="Paragraphedeliste"/>
        <w:rPr>
          <w:rFonts w:ascii="Arial" w:hAnsi="Arial" w:cs="Arial"/>
          <w:b/>
          <w:bCs/>
          <w:color w:val="FF814E"/>
          <w:sz w:val="24"/>
          <w:szCs w:val="24"/>
        </w:rPr>
      </w:pPr>
    </w:p>
    <w:p w14:paraId="5DF60D03" w14:textId="77777777" w:rsidR="00E3111A" w:rsidRDefault="00924E5B">
      <w:pPr>
        <w:pStyle w:val="Paragraphedeliste"/>
        <w:numPr>
          <w:ilvl w:val="0"/>
          <w:numId w:val="16"/>
        </w:num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Résumez votre projet en 5 lignes (résumé non-confidentiel)</w:t>
      </w:r>
    </w:p>
    <w:p w14:paraId="435E021C" w14:textId="05D5DE25" w:rsidR="00E3111A" w:rsidRDefault="00924E5B">
      <w:pPr>
        <w:spacing w:before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</w:rPr>
        <w:tab/>
        <w:t xml:space="preserve"> Attention, ce résumé pourra être utilisé pour des éléments de communication</w:t>
      </w:r>
    </w:p>
    <w:p w14:paraId="0883B3BB" w14:textId="77777777" w:rsidR="00E3111A" w:rsidRDefault="00924E5B"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33F949D" wp14:editId="7935301C">
                <wp:simplePos x="0" y="0"/>
                <wp:positionH relativeFrom="margin">
                  <wp:align>center</wp:align>
                </wp:positionH>
                <wp:positionV relativeFrom="paragraph">
                  <wp:posOffset>15326</wp:posOffset>
                </wp:positionV>
                <wp:extent cx="5887093" cy="1489753"/>
                <wp:effectExtent l="0" t="0" r="18415" b="15240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489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7" o:spt="1" type="#_x0000_t1" style="position:absolute;z-index:251667456;o:allowoverlap:true;o:allowincell:true;mso-position-horizontal-relative:margin;mso-position-horizontal:center;mso-position-vertical-relative:text;margin-top:1.21pt;mso-position-vertical:absolute;width:463.55pt;height:117.30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3F92D251" w14:textId="77777777" w:rsidR="00E3111A" w:rsidRDefault="00E3111A"/>
    <w:p w14:paraId="7E9B4EE7" w14:textId="77777777" w:rsidR="00E3111A" w:rsidRDefault="00E3111A"/>
    <w:p w14:paraId="272F0030" w14:textId="77777777" w:rsidR="00E3111A" w:rsidRDefault="00E3111A"/>
    <w:p w14:paraId="5126E61D" w14:textId="77777777" w:rsidR="00E3111A" w:rsidRDefault="00E3111A"/>
    <w:p w14:paraId="5C56B49C" w14:textId="77777777" w:rsidR="00E3111A" w:rsidRDefault="00E3111A"/>
    <w:p w14:paraId="055BA8DB" w14:textId="77777777" w:rsidR="00E3111A" w:rsidRDefault="00924E5B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Votre projet est-il accompagné par Innlab d’AgroParisTech ? Si oui, lequel et depuis quand ?</w:t>
      </w:r>
    </w:p>
    <w:p w14:paraId="2869876B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883A3A7" wp14:editId="3D29EC59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8" o:spid="_x0000_s8" o:spt="1" type="#_x0000_t1" style="position:absolute;z-index:-251670528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Oui</w:t>
      </w:r>
    </w:p>
    <w:p w14:paraId="737CCDA3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C5CF265" wp14:editId="64CBBAEC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9" o:spid="_x0000_s9" o:spt="1" type="#_x0000_t1" style="position:absolute;z-index:-251674624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Non</w:t>
      </w:r>
    </w:p>
    <w:p w14:paraId="15E9E825" w14:textId="77777777" w:rsidR="00E3111A" w:rsidRDefault="00924E5B">
      <w:pPr>
        <w:ind w:left="1440"/>
        <w:rPr>
          <w:rFonts w:ascii="Arial" w:hAnsi="Arial" w:cs="Arial"/>
          <w:color w:val="FF814E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6CECC58" wp14:editId="76823949">
                <wp:simplePos x="0" y="0"/>
                <wp:positionH relativeFrom="margin">
                  <wp:align>center</wp:align>
                </wp:positionH>
                <wp:positionV relativeFrom="paragraph">
                  <wp:posOffset>184393</wp:posOffset>
                </wp:positionV>
                <wp:extent cx="5887093" cy="1047964"/>
                <wp:effectExtent l="0" t="0" r="18415" b="19050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047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0" o:spid="_x0000_s10" o:spt="1" type="#_x0000_t1" style="position:absolute;z-index:251669504;o:allowoverlap:true;o:allowincell:true;mso-position-horizontal-relative:margin;mso-position-horizontal:center;mso-position-vertical-relative:text;margin-top:14.52pt;mso-position-vertical:absolute;width:463.55pt;height:82.52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497B85B8" w14:textId="77777777" w:rsidR="00E3111A" w:rsidRDefault="00E3111A"/>
    <w:p w14:paraId="22C5B91D" w14:textId="77777777" w:rsidR="00E3111A" w:rsidRDefault="00E3111A"/>
    <w:p w14:paraId="165B5C23" w14:textId="77777777" w:rsidR="00E3111A" w:rsidRDefault="00E3111A"/>
    <w:p w14:paraId="49EA72F2" w14:textId="77777777" w:rsidR="00E3111A" w:rsidRDefault="00E3111A"/>
    <w:p w14:paraId="42488BA6" w14:textId="77777777" w:rsidR="00E3111A" w:rsidRDefault="00E3111A"/>
    <w:p w14:paraId="7422420F" w14:textId="77777777" w:rsidR="00E3111A" w:rsidRDefault="00E3111A"/>
    <w:p w14:paraId="614D22B9" w14:textId="77777777" w:rsidR="00E3111A" w:rsidRDefault="00E3111A"/>
    <w:p w14:paraId="6739F4FD" w14:textId="77777777" w:rsidR="00E3111A" w:rsidRDefault="00E3111A"/>
    <w:p w14:paraId="35786953" w14:textId="77777777" w:rsidR="00E3111A" w:rsidRDefault="00E3111A"/>
    <w:p w14:paraId="676D5FB4" w14:textId="3CF93615" w:rsidR="00E3111A" w:rsidRDefault="00924E5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PARTIE II : VOTRE </w:t>
      </w:r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>QUIPE</w:t>
      </w:r>
    </w:p>
    <w:p w14:paraId="69FD7253" w14:textId="77777777" w:rsidR="00E3111A" w:rsidRDefault="00924E5B">
      <w:pPr>
        <w:pStyle w:val="Paragraphedeliste"/>
        <w:numPr>
          <w:ilvl w:val="0"/>
          <w:numId w:val="17"/>
        </w:numPr>
      </w:pPr>
      <w:r>
        <w:rPr>
          <w:rFonts w:ascii="Arial" w:hAnsi="Arial" w:cs="Arial"/>
          <w:b/>
          <w:bCs/>
          <w:sz w:val="22"/>
          <w:szCs w:val="22"/>
        </w:rPr>
        <w:t>Nombre de personnes dans l'équipe porteuse</w:t>
      </w:r>
      <w:r>
        <w:t> :</w:t>
      </w:r>
    </w:p>
    <w:p w14:paraId="3B17D69C" w14:textId="77777777" w:rsidR="00E3111A" w:rsidRDefault="00E3111A">
      <w:pPr>
        <w:pStyle w:val="Paragraphedeliste"/>
      </w:pPr>
    </w:p>
    <w:p w14:paraId="1C90ED33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CDCA651" wp14:editId="37E57AEC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1" o:spid="_x0000_s11" o:spt="1" type="#_x0000_t1" style="position:absolute;z-index:-251676672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1</w:t>
      </w:r>
    </w:p>
    <w:p w14:paraId="7EE87EC9" w14:textId="77777777" w:rsidR="00E3111A" w:rsidRDefault="00E3111A">
      <w:pPr>
        <w:pStyle w:val="Paragraphedeliste"/>
        <w:rPr>
          <w:rFonts w:ascii="Arial" w:hAnsi="Arial" w:cs="Arial"/>
        </w:rPr>
      </w:pPr>
    </w:p>
    <w:p w14:paraId="3854ED3D" w14:textId="77777777" w:rsidR="00E3111A" w:rsidRDefault="00924E5B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9A96F32" wp14:editId="741BCB98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2" o:spid="_x0000_s12" o:spt="1" type="#_x0000_t1" style="position:absolute;z-index:-251677696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2</w:t>
      </w:r>
    </w:p>
    <w:p w14:paraId="2D1E1FB1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95E7EED" wp14:editId="69383BE9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3" o:spid="_x0000_s13" o:spt="1" type="#_x0000_t1" style="position:absolute;z-index:-251680768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3</w:t>
      </w:r>
    </w:p>
    <w:p w14:paraId="77B29DAB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D5F567A" wp14:editId="3D855153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4" o:spid="_x0000_s14" o:spt="1" type="#_x0000_t1" style="position:absolute;z-index:-251682816;o:allowoverlap:true;o:allowincell:true;mso-position-horizontal-relative:text;margin-left:51.34pt;mso-position-horizontal:absolute;mso-position-vertical-relative:text;margin-top:0.3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4+</w:t>
      </w:r>
    </w:p>
    <w:p w14:paraId="1A579732" w14:textId="77777777" w:rsidR="00E3111A" w:rsidRDefault="00E3111A">
      <w:pPr>
        <w:ind w:firstLine="720"/>
        <w:rPr>
          <w:b/>
          <w:bCs/>
          <w:sz w:val="2"/>
          <w:szCs w:val="2"/>
        </w:rPr>
      </w:pPr>
    </w:p>
    <w:p w14:paraId="2D500633" w14:textId="77777777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Informations co-équipier (1)</w:t>
      </w:r>
    </w:p>
    <w:p w14:paraId="720A8C5F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Nom et prénom :</w:t>
      </w:r>
    </w:p>
    <w:p w14:paraId="19B7FB0C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 de naissance :</w:t>
      </w:r>
    </w:p>
    <w:p w14:paraId="4226A971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14:paraId="603F22B9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 principale :</w:t>
      </w:r>
    </w:p>
    <w:p w14:paraId="712408C4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 secondaire (optionnel) :</w:t>
      </w:r>
    </w:p>
    <w:p w14:paraId="0E71472F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Votre situation actuelle : </w:t>
      </w:r>
    </w:p>
    <w:p w14:paraId="2AC492D8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3E8DB02C" wp14:editId="5CAC6BB6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5" o:spid="_x0000_s15" o:spt="1" type="#_x0000_t1" style="position:absolute;z-index:-251684864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Master</w:t>
      </w:r>
    </w:p>
    <w:p w14:paraId="524227DB" w14:textId="77777777" w:rsidR="00E3111A" w:rsidRDefault="00E3111A">
      <w:pPr>
        <w:pStyle w:val="Paragraphedeliste"/>
        <w:rPr>
          <w:rFonts w:ascii="Arial" w:hAnsi="Arial" w:cs="Arial"/>
        </w:rPr>
      </w:pPr>
    </w:p>
    <w:p w14:paraId="4EFFF006" w14:textId="77777777" w:rsidR="00E3111A" w:rsidRDefault="00924E5B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DAD1C40" wp14:editId="5521BC1C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6" o:spid="_x0000_s16" o:spt="1" type="#_x0000_t1" style="position:absolute;z-index:-251685888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Mastère Spécialisé</w:t>
      </w:r>
    </w:p>
    <w:p w14:paraId="4BA7EC7F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A3A577D" wp14:editId="7B3B1DAA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7" o:spid="_x0000_s17" o:spt="1" type="#_x0000_t1" style="position:absolute;z-index:-251686912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Diplômé AgroParisTech</w:t>
      </w:r>
    </w:p>
    <w:p w14:paraId="0428A792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25EDF8FF" wp14:editId="35761A64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8" o:spid="_x0000_s18" o:spt="1" type="#_x0000_t1" style="position:absolute;z-index:-251687936;o:allowoverlap:true;o:allowincell:true;mso-position-horizontal-relative:text;margin-left:51.34pt;mso-position-horizontal:absolute;mso-position-vertical-relative:text;margin-top:0.3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Chercheur</w:t>
      </w:r>
    </w:p>
    <w:p w14:paraId="26B140F1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0EDF3A4F" wp14:editId="24CCA338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9" o:spid="_x0000_s19" o:spt="1" type="#_x0000_t1" style="position:absolute;z-index:-251689984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Doctorant</w:t>
      </w:r>
    </w:p>
    <w:p w14:paraId="79151A2A" w14:textId="77777777" w:rsidR="00E3111A" w:rsidRDefault="00E3111A">
      <w:pPr>
        <w:pStyle w:val="Paragraphedeliste"/>
        <w:rPr>
          <w:rFonts w:ascii="Arial" w:hAnsi="Arial" w:cs="Arial"/>
        </w:rPr>
      </w:pPr>
    </w:p>
    <w:p w14:paraId="3999BB70" w14:textId="77777777" w:rsidR="00E3111A" w:rsidRDefault="00924E5B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599E6FDD" wp14:editId="2E3646EE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20" o:spid="_x0000_s20" o:spt="1" type="#_x0000_t1" style="position:absolute;z-index:-251691008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Autre (préciser) :</w:t>
      </w:r>
    </w:p>
    <w:p w14:paraId="59B88D08" w14:textId="77777777" w:rsidR="00E3111A" w:rsidRDefault="00E3111A">
      <w:pPr>
        <w:spacing w:before="0" w:line="276" w:lineRule="auto"/>
        <w:rPr>
          <w:rFonts w:ascii="Arial" w:hAnsi="Arial" w:cs="Arial"/>
          <w:sz w:val="2"/>
          <w:szCs w:val="2"/>
        </w:rPr>
      </w:pPr>
    </w:p>
    <w:p w14:paraId="1807417A" w14:textId="77777777" w:rsidR="00E3111A" w:rsidRDefault="00924E5B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Quel est votre parcours et votre motivation personnelle à porter ce projet ?</w:t>
      </w:r>
    </w:p>
    <w:p w14:paraId="6967A96E" w14:textId="77777777" w:rsidR="00E3111A" w:rsidRDefault="00924E5B">
      <w:pPr>
        <w:spacing w:before="0" w:line="276" w:lineRule="auto"/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34BE389" wp14:editId="4164FF1F">
                <wp:simplePos x="0" y="0"/>
                <wp:positionH relativeFrom="margin">
                  <wp:align>center</wp:align>
                </wp:positionH>
                <wp:positionV relativeFrom="paragraph">
                  <wp:posOffset>60070</wp:posOffset>
                </wp:positionV>
                <wp:extent cx="5887093" cy="1942265"/>
                <wp:effectExtent l="0" t="0" r="18415" b="20320"/>
                <wp:wrapNone/>
                <wp:docPr id="2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422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1" o:spid="_x0000_s21" o:spt="1" type="#_x0000_t1" style="position:absolute;z-index:251693056;o:allowoverlap:true;o:allowincell:true;mso-position-horizontal-relative:margin;mso-position-horizontal:center;mso-position-vertical-relative:text;margin-top:4.73pt;mso-position-vertical:absolute;width:463.55pt;height:152.93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48DBBF12" w14:textId="77777777" w:rsidR="00E3111A" w:rsidRDefault="00E3111A">
      <w:pPr>
        <w:spacing w:before="0" w:line="276" w:lineRule="auto"/>
      </w:pPr>
    </w:p>
    <w:p w14:paraId="313DF4C6" w14:textId="77777777" w:rsidR="00E3111A" w:rsidRDefault="00E3111A">
      <w:pPr>
        <w:spacing w:before="0" w:line="276" w:lineRule="auto"/>
      </w:pPr>
    </w:p>
    <w:p w14:paraId="30E4249A" w14:textId="77777777" w:rsidR="00E3111A" w:rsidRDefault="00E3111A">
      <w:pPr>
        <w:spacing w:before="0" w:line="276" w:lineRule="auto"/>
      </w:pPr>
    </w:p>
    <w:p w14:paraId="3B5CE52A" w14:textId="77777777" w:rsidR="00E3111A" w:rsidRDefault="00E3111A">
      <w:pPr>
        <w:spacing w:before="0" w:line="276" w:lineRule="auto"/>
      </w:pPr>
    </w:p>
    <w:p w14:paraId="75D03F17" w14:textId="77777777" w:rsidR="00E3111A" w:rsidRDefault="00E3111A">
      <w:pPr>
        <w:spacing w:before="0" w:line="276" w:lineRule="auto"/>
      </w:pPr>
    </w:p>
    <w:p w14:paraId="51115675" w14:textId="77777777" w:rsidR="00E3111A" w:rsidRDefault="00E3111A">
      <w:pPr>
        <w:spacing w:before="0" w:line="276" w:lineRule="auto"/>
      </w:pPr>
    </w:p>
    <w:p w14:paraId="212E9F25" w14:textId="77777777" w:rsidR="00E3111A" w:rsidRDefault="00E3111A">
      <w:pPr>
        <w:spacing w:before="0" w:line="276" w:lineRule="auto"/>
      </w:pPr>
    </w:p>
    <w:p w14:paraId="149C23B6" w14:textId="77777777" w:rsidR="00E3111A" w:rsidRDefault="00E3111A">
      <w:pPr>
        <w:spacing w:before="0" w:line="276" w:lineRule="auto"/>
        <w:rPr>
          <w:i/>
          <w:iCs/>
        </w:rPr>
      </w:pPr>
    </w:p>
    <w:p w14:paraId="4512CBB8" w14:textId="77777777" w:rsidR="00E3111A" w:rsidRDefault="00924E5B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lastRenderedPageBreak/>
        <w:t>A</w:t>
      </w:r>
      <w:r>
        <w:rPr>
          <w:rFonts w:ascii="Arial" w:hAnsi="Arial" w:cs="Arial"/>
          <w:b/>
          <w:bCs/>
          <w:sz w:val="22"/>
          <w:szCs w:val="22"/>
        </w:rPr>
        <w:t>vez-vous déjà bénéficié d'un des accompagnements ou actions proposés par l'équipe innovation ? </w:t>
      </w:r>
    </w:p>
    <w:p w14:paraId="7D1E1A12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5A9C27F2" wp14:editId="33B54708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22" o:spid="_x0000_s22" o:spt="1" type="#_x0000_t1" style="position:absolute;z-index:-251695104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Participation à un jury</w:t>
      </w:r>
    </w:p>
    <w:p w14:paraId="06DB28A4" w14:textId="77777777" w:rsidR="00E3111A" w:rsidRDefault="00924E5B">
      <w:pPr>
        <w:rPr>
          <w:i/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4C72C8C2" wp14:editId="6A8CA5EC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23" o:spid="_x0000_s23" o:spt="1" type="#_x0000_t1" style="position:absolute;z-index:-251696128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Participation à l'UC Entrepreneuriat 1A ou l'UC Maturation de projets innovants 2A</w:t>
      </w:r>
    </w:p>
    <w:p w14:paraId="20B2D80C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30C63AB5" wp14:editId="3FC701C7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24" o:spid="_x0000_s24" o:spt="1" type="#_x0000_t1" style="position:absolute;z-index:-251697152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i/>
          <w:iCs/>
        </w:rPr>
        <w:t xml:space="preserve"> </w:t>
      </w:r>
      <w:r>
        <w:rPr>
          <w:rFonts w:ascii="Arial" w:hAnsi="Arial" w:cs="Arial"/>
        </w:rPr>
        <w:t>Participation à un autre module d'enseignement de l'innovation</w:t>
      </w:r>
    </w:p>
    <w:p w14:paraId="08170E3E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509C08D5" wp14:editId="0D0BAF8B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25" o:spid="_x0000_s25" o:spt="1" type="#_x0000_t1" style="position:absolute;z-index:-251698176;o:allowoverlap:true;o:allowincell:true;mso-position-horizontal-relative:text;margin-left:51.34pt;mso-position-horizontal:absolute;mso-position-vertical-relative:text;margin-top:0.3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Participation à une masterclass ou un atelier de l'Itinéraire Entrepreneuriat</w:t>
      </w:r>
    </w:p>
    <w:p w14:paraId="778A17BE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145A2B02" wp14:editId="6230B874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26" o:spid="_x0000_s26" o:spt="1" type="#_x0000_t1" style="position:absolute;z-index:-251699200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Accompagnement régulier par un membre de l'équipe innovation</w:t>
      </w:r>
    </w:p>
    <w:p w14:paraId="07BDCF36" w14:textId="78B7E42A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022113FC" wp14:editId="4A0855DB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27" o:spid="_x0000_s27" o:spt="1" type="#_x0000_t1" style="position:absolute;z-index:-251700224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Participation à un concours étudiant (</w:t>
      </w:r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>cotrophelia, SenseUs, Make</w:t>
      </w:r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</w:t>
      </w:r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Agri, Cap Proteines Challenge, Hackathon...)</w:t>
      </w:r>
    </w:p>
    <w:p w14:paraId="17C2EF69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3CD28BF3" wp14:editId="744FCE81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28" o:spid="_x0000_s28" o:spt="1" type="#_x0000_t1" style="position:absolute;z-index:-251702272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Autre</w:t>
      </w:r>
    </w:p>
    <w:p w14:paraId="2C6749BD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34B213EA" wp14:editId="2EB2C4F6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29" o:spid="_x0000_s29" o:spt="1" type="#_x0000_t1" style="position:absolute;z-index:-251704320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Aucun</w:t>
      </w:r>
    </w:p>
    <w:p w14:paraId="1184B327" w14:textId="77777777" w:rsidR="00E3111A" w:rsidRDefault="00E3111A">
      <w:pPr>
        <w:ind w:firstLine="720"/>
        <w:rPr>
          <w:rFonts w:ascii="Arial" w:hAnsi="Arial" w:cs="Arial"/>
          <w:b/>
          <w:bCs/>
          <w:sz w:val="2"/>
          <w:szCs w:val="2"/>
        </w:rPr>
      </w:pPr>
    </w:p>
    <w:p w14:paraId="2AD98A54" w14:textId="77777777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B3AD9C0" wp14:editId="3BC0600F">
                <wp:simplePos x="0" y="0"/>
                <wp:positionH relativeFrom="margin">
                  <wp:align>center</wp:align>
                </wp:positionH>
                <wp:positionV relativeFrom="paragraph">
                  <wp:posOffset>279271</wp:posOffset>
                </wp:positionV>
                <wp:extent cx="5887093" cy="1611824"/>
                <wp:effectExtent l="0" t="0" r="18415" b="26670"/>
                <wp:wrapNone/>
                <wp:docPr id="3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611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0" o:spid="_x0000_s30" o:spt="1" type="#_x0000_t1" style="position:absolute;z-index:251706368;o:allowoverlap:true;o:allowincell:true;mso-position-horizontal-relative:margin;mso-position-horizontal:center;mso-position-vertical-relative:text;margin-top:21.99pt;mso-position-vertical:absolute;width:463.55pt;height:126.92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Préciser</w:t>
      </w:r>
    </w:p>
    <w:p w14:paraId="769C83F7" w14:textId="77777777" w:rsidR="00E3111A" w:rsidRDefault="00E3111A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6D7F978F" w14:textId="77777777" w:rsidR="00E3111A" w:rsidRDefault="00E3111A">
      <w:pPr>
        <w:rPr>
          <w:rFonts w:ascii="Arial" w:hAnsi="Arial" w:cs="Arial"/>
        </w:rPr>
      </w:pPr>
    </w:p>
    <w:p w14:paraId="52E63A77" w14:textId="77777777" w:rsidR="00E3111A" w:rsidRDefault="00E3111A">
      <w:pPr>
        <w:rPr>
          <w:rFonts w:ascii="Arial" w:hAnsi="Arial" w:cs="Arial"/>
        </w:rPr>
      </w:pPr>
    </w:p>
    <w:p w14:paraId="655DC843" w14:textId="77777777" w:rsidR="00E3111A" w:rsidRDefault="00E3111A">
      <w:pPr>
        <w:pStyle w:val="Paragraphedeliste"/>
        <w:rPr>
          <w:rFonts w:ascii="Arial" w:hAnsi="Arial" w:cs="Arial"/>
        </w:rPr>
      </w:pPr>
    </w:p>
    <w:p w14:paraId="59D894CB" w14:textId="77777777" w:rsidR="00E3111A" w:rsidRDefault="00E3111A">
      <w:pPr>
        <w:rPr>
          <w:rFonts w:ascii="Arial" w:hAnsi="Arial" w:cs="Arial"/>
          <w:b/>
          <w:bCs/>
          <w:sz w:val="22"/>
          <w:szCs w:val="22"/>
        </w:rPr>
      </w:pPr>
    </w:p>
    <w:p w14:paraId="64D12382" w14:textId="77777777" w:rsidR="00E3111A" w:rsidRDefault="00E3111A"/>
    <w:p w14:paraId="464C246B" w14:textId="77777777" w:rsidR="00E3111A" w:rsidRDefault="00E3111A">
      <w:pPr>
        <w:rPr>
          <w:sz w:val="8"/>
          <w:szCs w:val="8"/>
        </w:rPr>
      </w:pPr>
    </w:p>
    <w:p w14:paraId="721DEFD0" w14:textId="77777777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Informations co-équipier (2)</w:t>
      </w:r>
    </w:p>
    <w:p w14:paraId="018601B1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Nom et prénom :</w:t>
      </w:r>
    </w:p>
    <w:p w14:paraId="0CFB91FC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 de naissance :</w:t>
      </w:r>
    </w:p>
    <w:p w14:paraId="2A1C2A3F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14:paraId="158D6C9F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 principale :</w:t>
      </w:r>
    </w:p>
    <w:p w14:paraId="6D8CD4A8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 secondaire (optionnel) :</w:t>
      </w:r>
    </w:p>
    <w:p w14:paraId="4EC71EC3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Votre situation actuelle : </w:t>
      </w:r>
    </w:p>
    <w:p w14:paraId="47F40C76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5E31F9F6" wp14:editId="3E4F3C64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31" o:spid="_x0000_s31" o:spt="1" type="#_x0000_t1" style="position:absolute;z-index:-251708416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Master</w:t>
      </w:r>
    </w:p>
    <w:p w14:paraId="788EDABD" w14:textId="77777777" w:rsidR="00E3111A" w:rsidRDefault="00E3111A">
      <w:pPr>
        <w:pStyle w:val="Paragraphedeliste"/>
        <w:rPr>
          <w:rFonts w:ascii="Arial" w:hAnsi="Arial" w:cs="Arial"/>
        </w:rPr>
      </w:pPr>
    </w:p>
    <w:p w14:paraId="1B6A76A1" w14:textId="77777777" w:rsidR="00E3111A" w:rsidRDefault="00924E5B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00CCA2FF" wp14:editId="4595BBDF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32" o:spid="_x0000_s32" o:spt="1" type="#_x0000_t1" style="position:absolute;z-index:-251709440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Mastère Spécialisé</w:t>
      </w:r>
    </w:p>
    <w:p w14:paraId="5E55BC9A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1C552C70" wp14:editId="0A967C23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33" o:spid="_x0000_s33" o:spt="1" type="#_x0000_t1" style="position:absolute;z-index:-251710464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Diplômé AgroParisTech</w:t>
      </w:r>
    </w:p>
    <w:p w14:paraId="1A31500A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4A250E13" wp14:editId="0A99D40F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34" o:spid="_x0000_s34" o:spt="1" type="#_x0000_t1" style="position:absolute;z-index:-251711488;o:allowoverlap:true;o:allowincell:true;mso-position-horizontal-relative:text;margin-left:51.34pt;mso-position-horizontal:absolute;mso-position-vertical-relative:text;margin-top:0.3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Chercheur</w:t>
      </w:r>
    </w:p>
    <w:p w14:paraId="70D85F47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4A68FF2B" wp14:editId="3911E58B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35" o:spid="_x0000_s35" o:spt="1" type="#_x0000_t1" style="position:absolute;z-index:-251712512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Doctorant</w:t>
      </w:r>
    </w:p>
    <w:p w14:paraId="37CC2A38" w14:textId="77777777" w:rsidR="00E3111A" w:rsidRDefault="00E3111A">
      <w:pPr>
        <w:pStyle w:val="Paragraphedeliste"/>
        <w:rPr>
          <w:rFonts w:ascii="Arial" w:hAnsi="Arial" w:cs="Arial"/>
        </w:rPr>
      </w:pPr>
    </w:p>
    <w:p w14:paraId="2E7C70E6" w14:textId="77777777" w:rsidR="00E3111A" w:rsidRDefault="00924E5B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7E9FE5ED" wp14:editId="5744AC88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36" o:spid="_x0000_s36" o:spt="1" type="#_x0000_t1" style="position:absolute;z-index:-251713536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Autre (préciser) :</w:t>
      </w:r>
    </w:p>
    <w:p w14:paraId="7703F720" w14:textId="77777777" w:rsidR="00E3111A" w:rsidRDefault="00E3111A">
      <w:pPr>
        <w:spacing w:before="0" w:line="276" w:lineRule="auto"/>
        <w:rPr>
          <w:rFonts w:ascii="Arial" w:hAnsi="Arial" w:cs="Arial"/>
          <w:sz w:val="2"/>
          <w:szCs w:val="2"/>
        </w:rPr>
      </w:pPr>
    </w:p>
    <w:p w14:paraId="6E2C8314" w14:textId="77777777" w:rsidR="00E3111A" w:rsidRDefault="00924E5B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Quel est votre parcours et votre motivation personnelle à porter ce projet ?</w:t>
      </w:r>
    </w:p>
    <w:p w14:paraId="3CAD8B3B" w14:textId="77777777" w:rsidR="00E3111A" w:rsidRDefault="00924E5B">
      <w:pPr>
        <w:spacing w:before="0" w:line="276" w:lineRule="auto"/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09BCBEE" wp14:editId="73EB19DD">
                <wp:simplePos x="0" y="0"/>
                <wp:positionH relativeFrom="margin">
                  <wp:align>center</wp:align>
                </wp:positionH>
                <wp:positionV relativeFrom="paragraph">
                  <wp:posOffset>60070</wp:posOffset>
                </wp:positionV>
                <wp:extent cx="5887093" cy="1942265"/>
                <wp:effectExtent l="0" t="0" r="18415" b="20320"/>
                <wp:wrapNone/>
                <wp:docPr id="3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422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7" o:spid="_x0000_s37" o:spt="1" type="#_x0000_t1" style="position:absolute;z-index:251714560;o:allowoverlap:true;o:allowincell:true;mso-position-horizontal-relative:margin;mso-position-horizontal:center;mso-position-vertical-relative:text;margin-top:4.73pt;mso-position-vertical:absolute;width:463.55pt;height:152.93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68C31EBD" w14:textId="77777777" w:rsidR="00E3111A" w:rsidRDefault="00E3111A">
      <w:pPr>
        <w:spacing w:before="0" w:line="276" w:lineRule="auto"/>
      </w:pPr>
    </w:p>
    <w:p w14:paraId="207F1D5E" w14:textId="77777777" w:rsidR="00E3111A" w:rsidRDefault="00E3111A">
      <w:pPr>
        <w:spacing w:before="0" w:line="276" w:lineRule="auto"/>
      </w:pPr>
    </w:p>
    <w:p w14:paraId="4796576B" w14:textId="77777777" w:rsidR="00E3111A" w:rsidRDefault="00E3111A">
      <w:pPr>
        <w:spacing w:before="0" w:line="276" w:lineRule="auto"/>
      </w:pPr>
    </w:p>
    <w:p w14:paraId="6DA48D84" w14:textId="77777777" w:rsidR="00E3111A" w:rsidRDefault="00E3111A">
      <w:pPr>
        <w:spacing w:before="0" w:line="276" w:lineRule="auto"/>
      </w:pPr>
    </w:p>
    <w:p w14:paraId="5CD60580" w14:textId="77777777" w:rsidR="00E3111A" w:rsidRDefault="00E3111A">
      <w:pPr>
        <w:spacing w:before="0" w:line="276" w:lineRule="auto"/>
      </w:pPr>
    </w:p>
    <w:p w14:paraId="199DE5C8" w14:textId="77777777" w:rsidR="00E3111A" w:rsidRDefault="00E3111A">
      <w:pPr>
        <w:spacing w:before="0" w:line="276" w:lineRule="auto"/>
      </w:pPr>
    </w:p>
    <w:p w14:paraId="5984DACF" w14:textId="77777777" w:rsidR="00E3111A" w:rsidRDefault="00E3111A">
      <w:pPr>
        <w:spacing w:before="0" w:line="276" w:lineRule="auto"/>
        <w:rPr>
          <w:i/>
          <w:iCs/>
          <w:sz w:val="2"/>
          <w:szCs w:val="2"/>
        </w:rPr>
      </w:pPr>
    </w:p>
    <w:p w14:paraId="58CB1708" w14:textId="77777777" w:rsidR="00E3111A" w:rsidRDefault="00924E5B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z w:val="22"/>
          <w:szCs w:val="22"/>
        </w:rPr>
        <w:t>vez-vous déjà bénéficié d'un des accompagnements ou actions proposés par l'équipe innovation ? </w:t>
      </w:r>
    </w:p>
    <w:p w14:paraId="023F73F6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1D4C1A2A" wp14:editId="0B948B69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38" o:spid="_x0000_s38" o:spt="1" type="#_x0000_t1" style="position:absolute;z-index:-251715584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Participation à un jury</w:t>
      </w:r>
    </w:p>
    <w:p w14:paraId="575066FA" w14:textId="77777777" w:rsidR="00E3111A" w:rsidRDefault="00924E5B">
      <w:pPr>
        <w:rPr>
          <w:i/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5CB4FFED" wp14:editId="26CB1D90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39" o:spid="_x0000_s39" o:spt="1" type="#_x0000_t1" style="position:absolute;z-index:-251716608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Participation à l'UC Entrepreneuriat 1A ou l'UC Maturation de projets innovants 2A</w:t>
      </w:r>
    </w:p>
    <w:p w14:paraId="428B7105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5939D775" wp14:editId="1B0B7B8C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40" o:spid="_x0000_s40" o:spt="1" type="#_x0000_t1" style="position:absolute;z-index:-251717632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i/>
          <w:iCs/>
        </w:rPr>
        <w:t xml:space="preserve"> </w:t>
      </w:r>
      <w:r>
        <w:rPr>
          <w:rFonts w:ascii="Arial" w:hAnsi="Arial" w:cs="Arial"/>
        </w:rPr>
        <w:t>Participation à un autre module d'enseignement de l'innovation</w:t>
      </w:r>
    </w:p>
    <w:p w14:paraId="7A7BA262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228F6DBF" wp14:editId="73720197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41" o:spid="_x0000_s41" o:spt="1" type="#_x0000_t1" style="position:absolute;z-index:-251718656;o:allowoverlap:true;o:allowincell:true;mso-position-horizontal-relative:text;margin-left:51.34pt;mso-position-horizontal:absolute;mso-position-vertical-relative:text;margin-top:0.3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Participation à une masterclass ou un atelier de l'Itinéraire Entrepreneuriat</w:t>
      </w:r>
    </w:p>
    <w:p w14:paraId="74117412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77B3E973" wp14:editId="4C0FDAAF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42" o:spid="_x0000_s42" o:spt="1" type="#_x0000_t1" style="position:absolute;z-index:-251719680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Accompagnement régulier par un membre de l'équipe innovation</w:t>
      </w:r>
    </w:p>
    <w:p w14:paraId="5C9EDB16" w14:textId="41B91E56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174559CC" wp14:editId="5A92A200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43" o:spid="_x0000_s43" o:spt="1" type="#_x0000_t1" style="position:absolute;z-index:-251720704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Participation à un concours étudiant (</w:t>
      </w:r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>cotrophelia, SenseUs, Make</w:t>
      </w:r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</w:t>
      </w:r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Agri, Cap Proteines Challenge, Hackathon...)</w:t>
      </w:r>
    </w:p>
    <w:p w14:paraId="5547C145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465DD15C" wp14:editId="18359DD3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44" o:spid="_x0000_s44" o:spt="1" type="#_x0000_t1" style="position:absolute;z-index:-251721728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Autre</w:t>
      </w:r>
    </w:p>
    <w:p w14:paraId="3CCE4B95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5BF4749A" wp14:editId="4C2A26B0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45" o:spid="_x0000_s45" o:spt="1" type="#_x0000_t1" style="position:absolute;z-index:-251722752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Aucun</w:t>
      </w:r>
    </w:p>
    <w:p w14:paraId="513672F6" w14:textId="77777777" w:rsidR="00E3111A" w:rsidRDefault="00E3111A">
      <w:pPr>
        <w:ind w:firstLine="720"/>
        <w:rPr>
          <w:rFonts w:ascii="Arial" w:hAnsi="Arial" w:cs="Arial"/>
          <w:b/>
          <w:bCs/>
          <w:sz w:val="2"/>
          <w:szCs w:val="2"/>
        </w:rPr>
      </w:pPr>
    </w:p>
    <w:p w14:paraId="30E52D6C" w14:textId="77777777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81B199D" wp14:editId="12B25030">
                <wp:simplePos x="0" y="0"/>
                <wp:positionH relativeFrom="margin">
                  <wp:align>center</wp:align>
                </wp:positionH>
                <wp:positionV relativeFrom="paragraph">
                  <wp:posOffset>279271</wp:posOffset>
                </wp:positionV>
                <wp:extent cx="5887093" cy="1611824"/>
                <wp:effectExtent l="0" t="0" r="18415" b="26670"/>
                <wp:wrapNone/>
                <wp:docPr id="4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611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46" o:spid="_x0000_s46" o:spt="1" type="#_x0000_t1" style="position:absolute;z-index:251723776;o:allowoverlap:true;o:allowincell:true;mso-position-horizontal-relative:margin;mso-position-horizontal:center;mso-position-vertical-relative:text;margin-top:21.99pt;mso-position-vertical:absolute;width:463.55pt;height:126.92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Préciser</w:t>
      </w:r>
    </w:p>
    <w:p w14:paraId="630C4AD8" w14:textId="77777777" w:rsidR="00E3111A" w:rsidRDefault="00E3111A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69A02CAA" w14:textId="77777777" w:rsidR="00E3111A" w:rsidRDefault="00E3111A">
      <w:pPr>
        <w:rPr>
          <w:rFonts w:ascii="Arial" w:hAnsi="Arial" w:cs="Arial"/>
        </w:rPr>
      </w:pPr>
    </w:p>
    <w:p w14:paraId="40DE5AB0" w14:textId="77777777" w:rsidR="00E3111A" w:rsidRDefault="00E3111A">
      <w:pPr>
        <w:rPr>
          <w:rFonts w:ascii="Arial" w:hAnsi="Arial" w:cs="Arial"/>
        </w:rPr>
      </w:pPr>
    </w:p>
    <w:p w14:paraId="2D49DF1D" w14:textId="77777777" w:rsidR="00E3111A" w:rsidRDefault="00E3111A">
      <w:pPr>
        <w:pStyle w:val="Paragraphedeliste"/>
        <w:rPr>
          <w:rFonts w:ascii="Arial" w:hAnsi="Arial" w:cs="Arial"/>
        </w:rPr>
      </w:pPr>
    </w:p>
    <w:p w14:paraId="060138D3" w14:textId="77777777" w:rsidR="00E3111A" w:rsidRDefault="00E3111A">
      <w:pPr>
        <w:rPr>
          <w:rFonts w:ascii="Arial" w:hAnsi="Arial" w:cs="Arial"/>
          <w:b/>
          <w:bCs/>
          <w:sz w:val="22"/>
          <w:szCs w:val="22"/>
        </w:rPr>
      </w:pPr>
    </w:p>
    <w:p w14:paraId="77EDAF98" w14:textId="77777777" w:rsidR="00E3111A" w:rsidRDefault="00E3111A"/>
    <w:p w14:paraId="74765C37" w14:textId="77777777" w:rsidR="00E3111A" w:rsidRDefault="00E3111A"/>
    <w:p w14:paraId="7BBCAFE0" w14:textId="77777777" w:rsidR="00E3111A" w:rsidRDefault="00E3111A"/>
    <w:p w14:paraId="10B414FF" w14:textId="77777777" w:rsidR="00E3111A" w:rsidRDefault="00E3111A"/>
    <w:p w14:paraId="67962E69" w14:textId="77777777" w:rsidR="00E3111A" w:rsidRDefault="00E3111A"/>
    <w:p w14:paraId="077F5FB2" w14:textId="77777777" w:rsidR="00E3111A" w:rsidRDefault="00E3111A"/>
    <w:p w14:paraId="3C86D235" w14:textId="77777777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Informations co-équipier (3)</w:t>
      </w:r>
    </w:p>
    <w:p w14:paraId="1B3B0AFB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Nom et prénom :</w:t>
      </w:r>
    </w:p>
    <w:p w14:paraId="4320FCDA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 de naissance :</w:t>
      </w:r>
    </w:p>
    <w:p w14:paraId="6390FD7A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14:paraId="4C5919B2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 principale :</w:t>
      </w:r>
    </w:p>
    <w:p w14:paraId="113B9C7B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Adresse mail secondaire (optionnel) :</w:t>
      </w:r>
    </w:p>
    <w:p w14:paraId="36EED3DB" w14:textId="77777777" w:rsidR="00E3111A" w:rsidRDefault="00924E5B">
      <w:pPr>
        <w:spacing w:before="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Votre situation actuelle : </w:t>
      </w:r>
    </w:p>
    <w:p w14:paraId="034242BE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5DBB0519" wp14:editId="6ABF6ABE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47" o:spid="_x0000_s47" o:spt="1" type="#_x0000_t1" style="position:absolute;z-index:-251725824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Master</w:t>
      </w:r>
    </w:p>
    <w:p w14:paraId="20071FC2" w14:textId="77777777" w:rsidR="00E3111A" w:rsidRDefault="00E3111A">
      <w:pPr>
        <w:pStyle w:val="Paragraphedeliste"/>
        <w:rPr>
          <w:rFonts w:ascii="Arial" w:hAnsi="Arial" w:cs="Arial"/>
        </w:rPr>
      </w:pPr>
    </w:p>
    <w:p w14:paraId="4C5A19D0" w14:textId="77777777" w:rsidR="00E3111A" w:rsidRDefault="00924E5B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4C6EF2FC" wp14:editId="576C7FF8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4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48" o:spid="_x0000_s48" o:spt="1" type="#_x0000_t1" style="position:absolute;z-index:-251726848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Mastère Spécialisé</w:t>
      </w:r>
    </w:p>
    <w:p w14:paraId="379D2438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78761F70" wp14:editId="66A0FD6D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49" o:spid="_x0000_s49" o:spt="1" type="#_x0000_t1" style="position:absolute;z-index:-251727872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Diplômé AgroParisTech</w:t>
      </w:r>
    </w:p>
    <w:p w14:paraId="22834226" w14:textId="77777777" w:rsidR="00E3111A" w:rsidRDefault="00924E5B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4927349C" wp14:editId="001A21BD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50" o:spid="_x0000_s50" o:spt="1" type="#_x0000_t1" style="position:absolute;z-index:-251728896;o:allowoverlap:true;o:allowincell:true;mso-position-horizontal-relative:text;margin-left:51.34pt;mso-position-horizontal:absolute;mso-position-vertical-relative:text;margin-top:0.3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Chercheur</w:t>
      </w:r>
    </w:p>
    <w:p w14:paraId="208D826D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058CF3B4" wp14:editId="0B6E0208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51" o:spid="_x0000_s51" o:spt="1" type="#_x0000_t1" style="position:absolute;z-index:-251729920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Doctorant</w:t>
      </w:r>
    </w:p>
    <w:p w14:paraId="6FD1422C" w14:textId="77777777" w:rsidR="00E3111A" w:rsidRDefault="00E3111A">
      <w:pPr>
        <w:pStyle w:val="Paragraphedeliste"/>
        <w:rPr>
          <w:rFonts w:ascii="Arial" w:hAnsi="Arial" w:cs="Arial"/>
        </w:rPr>
      </w:pPr>
    </w:p>
    <w:p w14:paraId="49E48320" w14:textId="77777777" w:rsidR="00E3111A" w:rsidRDefault="00924E5B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1650B341" wp14:editId="30F976B4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52" o:spid="_x0000_s52" o:spt="1" type="#_x0000_t1" style="position:absolute;z-index:-251730944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Autre (préciser) :</w:t>
      </w:r>
    </w:p>
    <w:p w14:paraId="5E874741" w14:textId="77777777" w:rsidR="00E3111A" w:rsidRDefault="00E3111A">
      <w:pPr>
        <w:spacing w:before="0" w:line="276" w:lineRule="auto"/>
        <w:rPr>
          <w:rFonts w:ascii="Arial" w:hAnsi="Arial" w:cs="Arial"/>
          <w:sz w:val="2"/>
          <w:szCs w:val="2"/>
        </w:rPr>
      </w:pPr>
    </w:p>
    <w:p w14:paraId="06C56048" w14:textId="77777777" w:rsidR="00E3111A" w:rsidRDefault="00924E5B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Quel est votre parcours et votre motivation personnelle à porter ce projet ?</w:t>
      </w:r>
    </w:p>
    <w:p w14:paraId="5D0B7190" w14:textId="77777777" w:rsidR="00E3111A" w:rsidRDefault="00924E5B">
      <w:pPr>
        <w:spacing w:before="0" w:line="276" w:lineRule="auto"/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D4BAE6B" wp14:editId="0B6F2AF5">
                <wp:simplePos x="0" y="0"/>
                <wp:positionH relativeFrom="margin">
                  <wp:align>center</wp:align>
                </wp:positionH>
                <wp:positionV relativeFrom="paragraph">
                  <wp:posOffset>60070</wp:posOffset>
                </wp:positionV>
                <wp:extent cx="5887093" cy="1635071"/>
                <wp:effectExtent l="0" t="0" r="18415" b="22860"/>
                <wp:wrapNone/>
                <wp:docPr id="5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6350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53" o:spid="_x0000_s53" o:spt="1" type="#_x0000_t1" style="position:absolute;z-index:251731968;o:allowoverlap:true;o:allowincell:true;mso-position-horizontal-relative:margin;mso-position-horizontal:center;mso-position-vertical-relative:text;margin-top:4.73pt;mso-position-vertical:absolute;width:463.55pt;height:128.75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1B107F20" w14:textId="77777777" w:rsidR="00E3111A" w:rsidRDefault="00E3111A">
      <w:pPr>
        <w:spacing w:before="0" w:line="276" w:lineRule="auto"/>
      </w:pPr>
    </w:p>
    <w:p w14:paraId="62E9B1FC" w14:textId="77777777" w:rsidR="00E3111A" w:rsidRDefault="00E3111A">
      <w:pPr>
        <w:spacing w:before="0" w:line="276" w:lineRule="auto"/>
      </w:pPr>
    </w:p>
    <w:p w14:paraId="3A5DF5B3" w14:textId="77777777" w:rsidR="00E3111A" w:rsidRDefault="00E3111A">
      <w:pPr>
        <w:spacing w:before="0" w:line="276" w:lineRule="auto"/>
      </w:pPr>
    </w:p>
    <w:p w14:paraId="41A7B61C" w14:textId="77777777" w:rsidR="00E3111A" w:rsidRDefault="00E3111A">
      <w:pPr>
        <w:spacing w:before="0" w:line="276" w:lineRule="auto"/>
      </w:pPr>
    </w:p>
    <w:p w14:paraId="5A022118" w14:textId="77777777" w:rsidR="00E3111A" w:rsidRDefault="00E3111A">
      <w:pPr>
        <w:spacing w:before="0" w:line="276" w:lineRule="auto"/>
        <w:rPr>
          <w:i/>
          <w:iCs/>
        </w:rPr>
      </w:pPr>
    </w:p>
    <w:p w14:paraId="1EBC7627" w14:textId="77777777" w:rsidR="00E3111A" w:rsidRDefault="00924E5B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z w:val="22"/>
          <w:szCs w:val="22"/>
        </w:rPr>
        <w:t>vez-vous déjà bénéficié d'un des accompagnements ou actions proposés par l'équipe innovation ? </w:t>
      </w:r>
    </w:p>
    <w:p w14:paraId="3F0D873E" w14:textId="77777777" w:rsidR="00E3111A" w:rsidRDefault="00924E5B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42CFC069" wp14:editId="371559F5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54" o:spid="_x0000_s54" o:spt="1" type="#_x0000_t1" style="position:absolute;z-index:-251732992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Participation à un jury</w:t>
      </w:r>
    </w:p>
    <w:p w14:paraId="050A1D89" w14:textId="77777777" w:rsidR="00E3111A" w:rsidRDefault="00924E5B">
      <w:pPr>
        <w:rPr>
          <w:i/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4928CF5D" wp14:editId="3DA807F0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55" o:spid="_x0000_s55" o:spt="1" type="#_x0000_t1" style="position:absolute;z-index:-251734016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Participation à l'UC Entrepreneuriat 1A ou l'UC Maturation de projets innovants 2A</w:t>
      </w:r>
    </w:p>
    <w:p w14:paraId="701BB33C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35040" behindDoc="1" locked="0" layoutInCell="1" allowOverlap="1" wp14:anchorId="72456444" wp14:editId="6B247BFD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56" o:spid="_x0000_s56" o:spt="1" type="#_x0000_t1" style="position:absolute;z-index:-251735040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i/>
          <w:iCs/>
        </w:rPr>
        <w:t xml:space="preserve"> </w:t>
      </w:r>
      <w:r>
        <w:rPr>
          <w:rFonts w:ascii="Arial" w:hAnsi="Arial" w:cs="Arial"/>
        </w:rPr>
        <w:t>Participation à un autre module d'enseignement de l'innovation</w:t>
      </w:r>
    </w:p>
    <w:p w14:paraId="71B7F3EA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71B57957" wp14:editId="59FCF61D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57" o:spid="_x0000_s57" o:spt="1" type="#_x0000_t1" style="position:absolute;z-index:-251736064;o:allowoverlap:true;o:allowincell:true;mso-position-horizontal-relative:text;margin-left:51.34pt;mso-position-horizontal:absolute;mso-position-vertical-relative:text;margin-top:0.3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Participation à une masterclass ou un atelier de l'Itinéraire Entrepreneuriat</w:t>
      </w:r>
    </w:p>
    <w:p w14:paraId="3915403C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 wp14:anchorId="587AABF2" wp14:editId="752354F4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5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58" o:spid="_x0000_s58" o:spt="1" type="#_x0000_t1" style="position:absolute;z-index:-251737088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Accompagnement régulier par un membre de l'équipe innovation</w:t>
      </w:r>
    </w:p>
    <w:p w14:paraId="7F4E0ABF" w14:textId="75CDA57A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677F0003" wp14:editId="0E30582C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6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59" o:spid="_x0000_s59" o:spt="1" type="#_x0000_t1" style="position:absolute;z-index:-251738112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Participation à un concours étudiant (</w:t>
      </w:r>
      <w:r w:rsidR="00833DC5">
        <w:rPr>
          <w:rFonts w:ascii="Arial" w:hAnsi="Arial" w:cs="Arial"/>
        </w:rPr>
        <w:t>É</w:t>
      </w:r>
      <w:r>
        <w:rPr>
          <w:rFonts w:ascii="Arial" w:hAnsi="Arial" w:cs="Arial"/>
        </w:rPr>
        <w:t>cotrophelia, SenseUs, Make</w:t>
      </w:r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</w:t>
      </w:r>
      <w:r w:rsidR="00833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Agri, Cap Proteines Challenge, Hackathon...)</w:t>
      </w:r>
    </w:p>
    <w:p w14:paraId="6FFF3021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6FB344BB" wp14:editId="4B60B557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6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60" o:spid="_x0000_s60" o:spt="1" type="#_x0000_t1" style="position:absolute;z-index:-251739136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Autre</w:t>
      </w:r>
    </w:p>
    <w:p w14:paraId="2BE64DD0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 wp14:anchorId="5819AABD" wp14:editId="6BB7F038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61" o:spid="_x0000_s61" o:spt="1" type="#_x0000_t1" style="position:absolute;z-index:-251740160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Aucun</w:t>
      </w:r>
    </w:p>
    <w:p w14:paraId="3D43E6BA" w14:textId="77777777" w:rsidR="00E3111A" w:rsidRDefault="00E3111A">
      <w:pPr>
        <w:ind w:firstLine="720"/>
        <w:rPr>
          <w:rFonts w:ascii="Arial" w:hAnsi="Arial" w:cs="Arial"/>
          <w:b/>
          <w:bCs/>
          <w:sz w:val="2"/>
          <w:szCs w:val="2"/>
        </w:rPr>
      </w:pPr>
    </w:p>
    <w:p w14:paraId="70F72FF4" w14:textId="77777777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A879333" wp14:editId="0E26D2F0">
                <wp:simplePos x="0" y="0"/>
                <wp:positionH relativeFrom="margin">
                  <wp:align>center</wp:align>
                </wp:positionH>
                <wp:positionV relativeFrom="paragraph">
                  <wp:posOffset>279271</wp:posOffset>
                </wp:positionV>
                <wp:extent cx="5887093" cy="1371600"/>
                <wp:effectExtent l="0" t="0" r="18415" b="19050"/>
                <wp:wrapNone/>
                <wp:docPr id="6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2" o:spid="_x0000_s62" o:spt="1" type="#_x0000_t1" style="position:absolute;z-index:251741184;o:allowoverlap:true;o:allowincell:true;mso-position-horizontal-relative:margin;mso-position-horizontal:center;mso-position-vertical-relative:text;margin-top:21.99pt;mso-position-vertical:absolute;width:463.55pt;height:108.00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Préciser</w:t>
      </w:r>
    </w:p>
    <w:p w14:paraId="55F7A14B" w14:textId="77777777" w:rsidR="00E3111A" w:rsidRDefault="00E3111A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17F3AB9E" w14:textId="77777777" w:rsidR="00E3111A" w:rsidRDefault="00E3111A">
      <w:pPr>
        <w:rPr>
          <w:rFonts w:ascii="Arial" w:hAnsi="Arial" w:cs="Arial"/>
        </w:rPr>
      </w:pPr>
    </w:p>
    <w:p w14:paraId="7A0B790D" w14:textId="77777777" w:rsidR="00E3111A" w:rsidRDefault="00E3111A">
      <w:pPr>
        <w:rPr>
          <w:rFonts w:ascii="Arial" w:hAnsi="Arial" w:cs="Arial"/>
        </w:rPr>
      </w:pPr>
    </w:p>
    <w:p w14:paraId="252FF1D1" w14:textId="77777777" w:rsidR="00E3111A" w:rsidRDefault="00E3111A">
      <w:pPr>
        <w:pStyle w:val="Paragraphedeliste"/>
        <w:rPr>
          <w:rFonts w:ascii="Arial" w:hAnsi="Arial" w:cs="Arial"/>
        </w:rPr>
      </w:pPr>
    </w:p>
    <w:p w14:paraId="3B5CAFC6" w14:textId="77777777" w:rsidR="00E3111A" w:rsidRDefault="00E3111A">
      <w:pPr>
        <w:rPr>
          <w:rFonts w:ascii="Arial" w:hAnsi="Arial" w:cs="Arial"/>
          <w:b/>
          <w:bCs/>
          <w:sz w:val="22"/>
          <w:szCs w:val="22"/>
        </w:rPr>
      </w:pPr>
    </w:p>
    <w:p w14:paraId="6DD01864" w14:textId="77777777" w:rsidR="00E3111A" w:rsidRDefault="00E3111A">
      <w:pPr>
        <w:rPr>
          <w:sz w:val="6"/>
          <w:szCs w:val="6"/>
        </w:rPr>
      </w:pPr>
    </w:p>
    <w:p w14:paraId="6344AFE2" w14:textId="77777777" w:rsidR="00E3111A" w:rsidRDefault="00924E5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t>PARTIE III : DESCRIPTION DU PROJET</w:t>
      </w:r>
    </w:p>
    <w:p w14:paraId="5D1C5F2B" w14:textId="6D522A29" w:rsidR="00E3111A" w:rsidRDefault="00924E5B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color w:val="FF814E"/>
          <w:sz w:val="22"/>
          <w:szCs w:val="22"/>
        </w:rPr>
        <w:t>VOTRE MARCH</w:t>
      </w:r>
      <w:r w:rsidR="00833DC5">
        <w:rPr>
          <w:rFonts w:ascii="Arial" w:hAnsi="Arial" w:cs="Arial"/>
          <w:b/>
          <w:bCs/>
          <w:color w:val="FF814E"/>
          <w:sz w:val="22"/>
          <w:szCs w:val="22"/>
        </w:rPr>
        <w:t>É</w:t>
      </w:r>
    </w:p>
    <w:p w14:paraId="247BEE4F" w14:textId="77777777" w:rsidR="00E3111A" w:rsidRDefault="00924E5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Quel est le constat à l'origine de votre projet et quel problème souhaitez-vous résoudre ? </w:t>
      </w:r>
    </w:p>
    <w:p w14:paraId="4171FF93" w14:textId="77777777" w:rsidR="00E3111A" w:rsidRDefault="00924E5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276F8A3" wp14:editId="292D4894">
                <wp:simplePos x="0" y="0"/>
                <wp:positionH relativeFrom="margin">
                  <wp:align>center</wp:align>
                </wp:positionH>
                <wp:positionV relativeFrom="paragraph">
                  <wp:posOffset>7114</wp:posOffset>
                </wp:positionV>
                <wp:extent cx="5887093" cy="1611824"/>
                <wp:effectExtent l="0" t="0" r="18415" b="26670"/>
                <wp:wrapNone/>
                <wp:docPr id="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611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3" o:spid="_x0000_s63" o:spt="1" type="#_x0000_t1" style="position:absolute;z-index:251743232;o:allowoverlap:true;o:allowincell:true;mso-position-horizontal-relative:margin;mso-position-horizontal:center;mso-position-vertical-relative:text;margin-top:0.56pt;mso-position-vertical:absolute;width:463.55pt;height:126.92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4D66910E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2D79A14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543EE2DB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B91D37D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46B1369" w14:textId="77777777" w:rsidR="00E3111A" w:rsidRDefault="00E3111A">
      <w:pPr>
        <w:pStyle w:val="Paragraphedeliste"/>
        <w:rPr>
          <w:rFonts w:ascii="Arial" w:hAnsi="Arial" w:cs="Arial"/>
          <w:b/>
          <w:bCs/>
          <w:sz w:val="16"/>
          <w:szCs w:val="16"/>
        </w:rPr>
      </w:pPr>
    </w:p>
    <w:p w14:paraId="4AD49B67" w14:textId="77777777" w:rsidR="00E3111A" w:rsidRDefault="00924E5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Quel(s) marché(s) adressez-vous ? Quels sont les besoins ? </w:t>
      </w:r>
    </w:p>
    <w:p w14:paraId="595AACC9" w14:textId="77777777" w:rsidR="00E3111A" w:rsidRDefault="00924E5B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946148F" wp14:editId="208F84AC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5887093" cy="1611824"/>
                <wp:effectExtent l="0" t="0" r="18415" b="26670"/>
                <wp:wrapNone/>
                <wp:docPr id="6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611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4" o:spid="_x0000_s64" o:spt="1" type="#_x0000_t1" style="position:absolute;z-index:251745280;o:allowoverlap:true;o:allowincell:true;mso-position-horizontal-relative:margin;mso-position-horizontal:center;mso-position-vertical-relative:text;margin-top:14.50pt;mso-position-vertical:absolute;width:463.55pt;height:126.92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06A38A38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AFA28BC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9F99C72" w14:textId="77777777" w:rsidR="00E3111A" w:rsidRDefault="00924E5B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Qui sont vos concurrents et solutions actuelles ? </w:t>
      </w:r>
    </w:p>
    <w:p w14:paraId="77F3ADAF" w14:textId="77777777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VOTRE OFFRE </w:t>
      </w:r>
    </w:p>
    <w:p w14:paraId="5A5AFE8B" w14:textId="77777777" w:rsidR="00E3111A" w:rsidRDefault="00924E5B">
      <w:pPr>
        <w:pStyle w:val="Paragraphedeliste"/>
        <w:numPr>
          <w:ilvl w:val="0"/>
          <w:numId w:val="18"/>
        </w:numPr>
        <w:spacing w:before="0" w:line="276" w:lineRule="auto"/>
      </w:pPr>
      <w:r>
        <w:t>Qui sont vos clients potentiels ? </w:t>
      </w:r>
    </w:p>
    <w:p w14:paraId="6FE410F5" w14:textId="77777777" w:rsidR="00E3111A" w:rsidRDefault="00E3111A">
      <w:pPr>
        <w:pStyle w:val="Paragraphedeliste"/>
      </w:pPr>
    </w:p>
    <w:p w14:paraId="1B6B6784" w14:textId="77777777" w:rsidR="00E3111A" w:rsidRDefault="00924E5B">
      <w:pPr>
        <w:pStyle w:val="Paragraphedeliste"/>
        <w:numPr>
          <w:ilvl w:val="0"/>
          <w:numId w:val="18"/>
        </w:numPr>
        <w:spacing w:before="0" w:after="0" w:line="276" w:lineRule="auto"/>
      </w:pPr>
      <w:r>
        <w:t>Décrivez votre offre (technologie, produit, service). En quoi est-elle différenciante ?</w:t>
      </w:r>
    </w:p>
    <w:p w14:paraId="026EE4A2" w14:textId="77777777" w:rsidR="00E3111A" w:rsidRDefault="00E3111A">
      <w:pPr>
        <w:spacing w:after="0"/>
        <w:rPr>
          <w:sz w:val="14"/>
          <w:szCs w:val="14"/>
        </w:rPr>
      </w:pPr>
    </w:p>
    <w:p w14:paraId="7345DEBC" w14:textId="77777777" w:rsidR="00E3111A" w:rsidRDefault="00924E5B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Qui sont vos concurrents et solutions actuelles ? </w:t>
      </w:r>
    </w:p>
    <w:p w14:paraId="5A7EC1DE" w14:textId="77777777" w:rsidR="00E3111A" w:rsidRDefault="00924E5B"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CE18257" wp14:editId="325224DD">
                <wp:simplePos x="0" y="0"/>
                <wp:positionH relativeFrom="margin">
                  <wp:posOffset>248144</wp:posOffset>
                </wp:positionH>
                <wp:positionV relativeFrom="paragraph">
                  <wp:posOffset>59196</wp:posOffset>
                </wp:positionV>
                <wp:extent cx="5887093" cy="1682045"/>
                <wp:effectExtent l="0" t="0" r="18415" b="13970"/>
                <wp:wrapNone/>
                <wp:docPr id="6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682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5" o:spid="_x0000_s65" o:spt="1" type="#_x0000_t1" style="position:absolute;z-index:251747328;o:allowoverlap:true;o:allowincell:true;mso-position-horizontal-relative:margin;margin-left:19.54pt;mso-position-horizontal:absolute;mso-position-vertical-relative:text;margin-top:4.66pt;mso-position-vertical:absolute;width:463.55pt;height:132.44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4BE03DE2" w14:textId="77777777" w:rsidR="00E3111A" w:rsidRDefault="00E3111A"/>
    <w:p w14:paraId="74B2F7F1" w14:textId="77777777" w:rsidR="00E3111A" w:rsidRDefault="00E3111A"/>
    <w:p w14:paraId="10DEC786" w14:textId="77777777" w:rsidR="00E3111A" w:rsidRDefault="00E3111A"/>
    <w:p w14:paraId="4D99139B" w14:textId="77777777" w:rsidR="00E3111A" w:rsidRDefault="00E3111A"/>
    <w:p w14:paraId="0491F66E" w14:textId="77777777" w:rsidR="00E3111A" w:rsidRDefault="00924E5B">
      <w:pPr>
        <w:ind w:firstLine="720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color w:val="FF814E"/>
          <w:sz w:val="22"/>
          <w:szCs w:val="22"/>
        </w:rPr>
        <w:lastRenderedPageBreak/>
        <w:t xml:space="preserve">VOTRE OFFRE </w:t>
      </w:r>
    </w:p>
    <w:p w14:paraId="6EA79A9F" w14:textId="77777777" w:rsidR="00E3111A" w:rsidRDefault="00924E5B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Qui sont vos clients potentiels ? </w:t>
      </w:r>
    </w:p>
    <w:p w14:paraId="2EE3BC99" w14:textId="77777777" w:rsidR="00E3111A" w:rsidRDefault="00924E5B">
      <w:pPr>
        <w:pStyle w:val="Paragraphedelis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45D0349" wp14:editId="4F53C88F">
                <wp:simplePos x="0" y="0"/>
                <wp:positionH relativeFrom="margin">
                  <wp:align>center</wp:align>
                </wp:positionH>
                <wp:positionV relativeFrom="paragraph">
                  <wp:posOffset>6856</wp:posOffset>
                </wp:positionV>
                <wp:extent cx="5887093" cy="2162014"/>
                <wp:effectExtent l="0" t="0" r="18415" b="10160"/>
                <wp:wrapNone/>
                <wp:docPr id="6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162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6" o:spid="_x0000_s66" o:spt="1" type="#_x0000_t1" style="position:absolute;z-index:251749376;o:allowoverlap:true;o:allowincell:true;mso-position-horizontal-relative:margin;mso-position-horizontal:center;mso-position-vertical-relative:text;margin-top:0.54pt;mso-position-vertical:absolute;width:463.55pt;height:170.24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71C716B7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DBF6236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227BC03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9648573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06055C1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AC6CA2B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746B387" w14:textId="77777777" w:rsidR="00E3111A" w:rsidRDefault="00E3111A">
      <w:pPr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E622F11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7B45DAB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D7A2F55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3768AEB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5BC5EAC" w14:textId="77777777" w:rsidR="00E3111A" w:rsidRDefault="00924E5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Décrivez votre offre (technologie, produit, service). En quoi est-elle différenciante ?</w:t>
      </w:r>
    </w:p>
    <w:p w14:paraId="4688A55B" w14:textId="77777777" w:rsidR="00E3111A" w:rsidRDefault="00924E5B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C41E2E6" wp14:editId="66AA804C">
                <wp:simplePos x="0" y="0"/>
                <wp:positionH relativeFrom="margin">
                  <wp:align>center</wp:align>
                </wp:positionH>
                <wp:positionV relativeFrom="paragraph">
                  <wp:posOffset>129465</wp:posOffset>
                </wp:positionV>
                <wp:extent cx="5887093" cy="2805193"/>
                <wp:effectExtent l="0" t="0" r="18415" b="14604"/>
                <wp:wrapNone/>
                <wp:docPr id="6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8051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7" o:spid="_x0000_s67" o:spt="1" type="#_x0000_t1" style="position:absolute;z-index:251751424;o:allowoverlap:true;o:allowincell:true;mso-position-horizontal-relative:margin;mso-position-horizontal:center;mso-position-vertical-relative:text;margin-top:10.19pt;mso-position-vertical:absolute;width:463.55pt;height:220.88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033C68BB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F8A8B26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1091A02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15378A1B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EB9FD50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10378ED4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E6F074C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477D5DC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4543E4D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6EE6E098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2A431225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6A1BD0B5" w14:textId="77777777" w:rsidR="00E3111A" w:rsidRDefault="00E3111A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822A398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3EAD103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2615548" w14:textId="77777777" w:rsidR="00E3111A" w:rsidRDefault="00E3111A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B1161EE" w14:textId="77777777" w:rsidR="00E3111A" w:rsidRDefault="00924E5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Avez-vous des enjeux de propriété intellectuelle ? Si oui, lesquels ? </w:t>
      </w:r>
    </w:p>
    <w:p w14:paraId="24E6B8D6" w14:textId="77777777" w:rsidR="00E3111A" w:rsidRDefault="00924E5B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3608CF48" wp14:editId="0B04D7AC">
                <wp:simplePos x="0" y="0"/>
                <wp:positionH relativeFrom="margin">
                  <wp:align>center</wp:align>
                </wp:positionH>
                <wp:positionV relativeFrom="paragraph">
                  <wp:posOffset>129228</wp:posOffset>
                </wp:positionV>
                <wp:extent cx="5887093" cy="2162014"/>
                <wp:effectExtent l="0" t="0" r="18415" b="10160"/>
                <wp:wrapNone/>
                <wp:docPr id="6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162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8" o:spid="_x0000_s68" o:spt="1" type="#_x0000_t1" style="position:absolute;z-index:251753472;o:allowoverlap:true;o:allowincell:true;mso-position-horizontal-relative:margin;mso-position-horizontal:center;mso-position-vertical-relative:text;margin-top:10.18pt;mso-position-vertical:absolute;width:463.55pt;height:170.24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424DA742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8166DB0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F7AC331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39F08DE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723ECDC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842A750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0197769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C06DEB3" w14:textId="04285604" w:rsidR="00E3111A" w:rsidRDefault="00924E5B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Quel est votre modèle économique ? </w:t>
      </w:r>
    </w:p>
    <w:p w14:paraId="4E9A2DB4" w14:textId="77777777" w:rsidR="00E3111A" w:rsidRDefault="00924E5B"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3D2A525" wp14:editId="5316571B">
                <wp:simplePos x="0" y="0"/>
                <wp:positionH relativeFrom="margin">
                  <wp:align>center</wp:align>
                </wp:positionH>
                <wp:positionV relativeFrom="paragraph">
                  <wp:posOffset>7115</wp:posOffset>
                </wp:positionV>
                <wp:extent cx="5887093" cy="2805193"/>
                <wp:effectExtent l="0" t="0" r="18415" b="14604"/>
                <wp:wrapNone/>
                <wp:docPr id="7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8051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9" o:spid="_x0000_s69" o:spt="1" type="#_x0000_t1" style="position:absolute;z-index:251755520;o:allowoverlap:true;o:allowincell:true;mso-position-horizontal-relative:margin;mso-position-horizontal:center;mso-position-vertical-relative:text;margin-top:0.56pt;mso-position-vertical:absolute;width:463.55pt;height:220.88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0BD82078" w14:textId="77777777" w:rsidR="00E3111A" w:rsidRDefault="00E3111A"/>
    <w:p w14:paraId="7D625968" w14:textId="77777777" w:rsidR="00E3111A" w:rsidRDefault="00E3111A"/>
    <w:p w14:paraId="410CE55D" w14:textId="77777777" w:rsidR="00E3111A" w:rsidRDefault="00E3111A"/>
    <w:p w14:paraId="26C800EC" w14:textId="77777777" w:rsidR="00E3111A" w:rsidRDefault="00E3111A"/>
    <w:p w14:paraId="61D812EF" w14:textId="77777777" w:rsidR="00E3111A" w:rsidRDefault="00E3111A"/>
    <w:p w14:paraId="395B3351" w14:textId="77777777" w:rsidR="00E3111A" w:rsidRDefault="00E3111A"/>
    <w:p w14:paraId="7ACC71C1" w14:textId="77777777" w:rsidR="00E3111A" w:rsidRDefault="00E3111A"/>
    <w:p w14:paraId="1034F652" w14:textId="77777777" w:rsidR="00E3111A" w:rsidRDefault="00E3111A"/>
    <w:p w14:paraId="5ADA6F58" w14:textId="77777777" w:rsidR="00E3111A" w:rsidRDefault="00E3111A"/>
    <w:p w14:paraId="08EE6EB8" w14:textId="77777777" w:rsidR="00E3111A" w:rsidRDefault="00E3111A">
      <w:pPr>
        <w:rPr>
          <w:sz w:val="8"/>
          <w:szCs w:val="8"/>
        </w:rPr>
      </w:pPr>
    </w:p>
    <w:p w14:paraId="3E1A43F6" w14:textId="61880692" w:rsidR="00E3111A" w:rsidRDefault="00924E5B">
      <w:pPr>
        <w:ind w:left="720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color w:val="FF814E"/>
          <w:sz w:val="22"/>
          <w:szCs w:val="22"/>
        </w:rPr>
        <w:t>VOTRE PLAN DE D</w:t>
      </w:r>
      <w:r w:rsidR="00833DC5">
        <w:rPr>
          <w:rFonts w:ascii="Arial" w:hAnsi="Arial" w:cs="Arial"/>
          <w:b/>
          <w:bCs/>
          <w:color w:val="FF814E"/>
          <w:sz w:val="22"/>
          <w:szCs w:val="22"/>
        </w:rPr>
        <w:t>É</w:t>
      </w:r>
      <w:r>
        <w:rPr>
          <w:rFonts w:ascii="Arial" w:hAnsi="Arial" w:cs="Arial"/>
          <w:b/>
          <w:bCs/>
          <w:color w:val="FF814E"/>
          <w:sz w:val="22"/>
          <w:szCs w:val="22"/>
        </w:rPr>
        <w:t xml:space="preserve">VELOPPEMENT </w:t>
      </w:r>
    </w:p>
    <w:p w14:paraId="10AE1A46" w14:textId="77777777" w:rsidR="00E3111A" w:rsidRDefault="00924E5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quel stade de maturité situez-vous votre projet (idée, preuve de concept, prototype, bêta-test...) ?</w:t>
      </w:r>
    </w:p>
    <w:p w14:paraId="0232A41C" w14:textId="77777777" w:rsidR="00E3111A" w:rsidRDefault="00924E5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B187868" wp14:editId="14D00035">
                <wp:simplePos x="0" y="0"/>
                <wp:positionH relativeFrom="margin">
                  <wp:align>center</wp:align>
                </wp:positionH>
                <wp:positionV relativeFrom="paragraph">
                  <wp:posOffset>7749</wp:posOffset>
                </wp:positionV>
                <wp:extent cx="5887093" cy="1945038"/>
                <wp:effectExtent l="0" t="0" r="18415" b="17145"/>
                <wp:wrapNone/>
                <wp:docPr id="7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450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0" o:spid="_x0000_s70" o:spt="1" type="#_x0000_t1" style="position:absolute;z-index:251757568;o:allowoverlap:true;o:allowincell:true;mso-position-horizontal-relative:margin;mso-position-horizontal:center;mso-position-vertical-relative:text;margin-top:0.61pt;mso-position-vertical:absolute;width:463.55pt;height:153.15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6BCE6DE2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695A5B48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A6CC461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9B6944E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7C6450B8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2F79A1A0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83A377C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1C6F9160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7F28D6FA" w14:textId="77777777" w:rsidR="00E3111A" w:rsidRDefault="00924E5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Quels sont vos verrous ? (techniques, réglementaires, marketing...) </w:t>
      </w:r>
    </w:p>
    <w:p w14:paraId="5CCC437B" w14:textId="77777777" w:rsidR="00E3111A" w:rsidRDefault="00924E5B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0AA49D3E" wp14:editId="6830F889">
                <wp:simplePos x="0" y="0"/>
                <wp:positionH relativeFrom="margin">
                  <wp:align>center</wp:align>
                </wp:positionH>
                <wp:positionV relativeFrom="paragraph">
                  <wp:posOffset>132973</wp:posOffset>
                </wp:positionV>
                <wp:extent cx="5887093" cy="2255004"/>
                <wp:effectExtent l="0" t="0" r="18415" b="12065"/>
                <wp:wrapNone/>
                <wp:docPr id="7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2550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1" o:spid="_x0000_s71" o:spt="1" type="#_x0000_t1" style="position:absolute;z-index:251759616;o:allowoverlap:true;o:allowincell:true;mso-position-horizontal-relative:margin;mso-position-horizontal:center;mso-position-vertical-relative:text;margin-top:10.47pt;mso-position-vertical:absolute;width:463.55pt;height:177.56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2345BFE5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5DF717C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8116BDA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F6360D0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285E480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59BF3A4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ADEBF0F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E546C2E" w14:textId="77777777" w:rsidR="00E3111A" w:rsidRDefault="00924E5B">
      <w:pPr>
        <w:spacing w:before="0" w:after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Quels sont les principaux risques et comment les maîtrisez-vous ? </w:t>
      </w:r>
    </w:p>
    <w:p w14:paraId="27C6F05D" w14:textId="77777777" w:rsidR="00E3111A" w:rsidRDefault="00924E5B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39BB95A2" wp14:editId="6C6836F9">
                <wp:simplePos x="0" y="0"/>
                <wp:positionH relativeFrom="margin">
                  <wp:align>center</wp:align>
                </wp:positionH>
                <wp:positionV relativeFrom="paragraph">
                  <wp:posOffset>132037</wp:posOffset>
                </wp:positionV>
                <wp:extent cx="5887093" cy="2255004"/>
                <wp:effectExtent l="0" t="0" r="18415" b="12065"/>
                <wp:wrapNone/>
                <wp:docPr id="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2550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2" o:spid="_x0000_s72" o:spt="1" type="#_x0000_t1" style="position:absolute;z-index:251761664;o:allowoverlap:true;o:allowincell:true;mso-position-horizontal-relative:margin;mso-position-horizontal:center;mso-position-vertical-relative:text;margin-top:10.40pt;mso-position-vertical:absolute;width:463.55pt;height:177.56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15FFD67C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2D41D74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E7AACC6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3432CA0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313EA56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E11DAF4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E09AA44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3D5D490" w14:textId="77777777" w:rsidR="00E3111A" w:rsidRDefault="00E3111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D48547B" w14:textId="77777777" w:rsidR="00E3111A" w:rsidRDefault="00924E5B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Quelles sont vos prochaines étapes et quels sont les moyens (humains, ressources) </w:t>
      </w:r>
    </w:p>
    <w:p w14:paraId="1ADDC70E" w14:textId="77777777" w:rsidR="00E3111A" w:rsidRDefault="00924E5B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 vous souhaitez déployer ? </w:t>
      </w:r>
    </w:p>
    <w:p w14:paraId="492A2BCB" w14:textId="77777777" w:rsidR="00E3111A" w:rsidRDefault="00924E5B">
      <w:pPr>
        <w:spacing w:before="0" w:after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11E777" wp14:editId="01C92A00">
                <wp:simplePos x="0" y="0"/>
                <wp:positionH relativeFrom="margin">
                  <wp:align>center</wp:align>
                </wp:positionH>
                <wp:positionV relativeFrom="paragraph">
                  <wp:posOffset>109079</wp:posOffset>
                </wp:positionV>
                <wp:extent cx="5887093" cy="3190461"/>
                <wp:effectExtent l="0" t="0" r="18415" b="10160"/>
                <wp:wrapNone/>
                <wp:docPr id="7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31904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C8C33" id="Rectangle 6" o:spid="_x0000_s1026" style="position:absolute;margin-left:0;margin-top:8.6pt;width:463.55pt;height:251.2pt;z-index:2517637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OeEwIAALQEAAAOAAAAZHJzL2Uyb0RvYy54bWysVE1v1DAUvCPxHyzf2SRbWrbRZivEqlyg&#10;IFrE2evYG0uOn2W7m+Tf8+x8LC0VSIiLlcRv5r0Zj7O96VtNTsJ5BaaixSqnRBgOtTLHin5/uH2z&#10;ocQHZmqmwYiKDsLTm93rV9vOlmINDehaOIIkxpedrWgTgi2zzPNGtMyvwAqDmxJcywK+umNWO9Yh&#10;e6uzdZ5fZR242jrgwnv8uh836S7xSyl4+CKlF4HoiuJsIa0urYe4ZrstK4+O2UbxaQz2D1O0TBls&#10;ulDtWWDk0anfqFrFHXiQYcWhzUBKxUXSgGqK/Jma+4ZZkbSgOd4uNvn/R8vvTvf2q0MbOutLj4/k&#10;0H2GGo+KPQZImnrp2qgNpyV9sm5YrBN9IBw/Xm427/LrC0o47l0U1/nbqyKam7Fyhlvnw0cBLYkP&#10;FXV4NomenT75MJbOJbGbB63qW6V1eol5EB+0IyeGJ3k4zuRPqrT5GzD0LwJj3z3zzcjuB7+HME0f&#10;ObPZm8mlMGgRO2nzTUiiatS/TlJSbM9jMs6FCcW41bBajPzFZZ6n5KE5CyJZlQgjs0TdC/dE8NSC&#10;mXs0bqqPUJFSv4DzPw02ghdE6gwmLOBWGXAvEWhUNXUe62eTRmuiXweoB0yTg3TnInV0+aH/wZyd&#10;IhAwPXcwp5yVz5Iw1kakgfcYRqlSTM7kU1O8Gsm96RrHu/fre6o6/2x2PwEAAP//AwBQSwMEFAAG&#10;AAgAAAAhAFpwqEThAAAADAEAAA8AAABkcnMvZG93bnJldi54bWxMj0lPwzAQhe9I/AdrkLhRJxF0&#10;SeNUiO1KU5azG08WNR5HttsGfj3DCS4jzTy9N+8rNpMdxAl96B0pSGcJCKTamZ5aBe9vzzdLECFq&#10;MnpwhAq+MMCmvLwodG7cmSo87WIrOIRCrhV0MY65lKHu0OowcyMSa43zVkdefSuN12cOt4PMkmQu&#10;re6JP3R6xIcO68PuaBVsX5ux8VX1aV/aKrOH22T5/fGk1PXV9Ljmcb8GEXGKfw74ZeD+UHKxvTuS&#10;CWJQwDSRr4sMBKurbJGC2Cu4S1dzkGUh/0OUPwAAAP//AwBQSwECLQAUAAYACAAAACEAtoM4kv4A&#10;AADhAQAAEwAAAAAAAAAAAAAAAAAAAAAAW0NvbnRlbnRfVHlwZXNdLnhtbFBLAQItABQABgAIAAAA&#10;IQA4/SH/1gAAAJQBAAALAAAAAAAAAAAAAAAAAC8BAABfcmVscy8ucmVsc1BLAQItABQABgAIAAAA&#10;IQBRsHOeEwIAALQEAAAOAAAAAAAAAAAAAAAAAC4CAABkcnMvZTJvRG9jLnhtbFBLAQItABQABgAI&#10;AAAAIQBacKhE4QAAAAwBAAAPAAAAAAAAAAAAAAAAAG0EAABkcnMvZG93bnJldi54bWxQSwUGAAAA&#10;AAQABADzAAAAewUAAAAA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71DEDE10" w14:textId="77777777" w:rsidR="00E3111A" w:rsidRDefault="00E3111A"/>
    <w:p w14:paraId="0DFA0B6B" w14:textId="77777777" w:rsidR="00E3111A" w:rsidRDefault="00E3111A"/>
    <w:p w14:paraId="4C94C83C" w14:textId="77777777" w:rsidR="00E3111A" w:rsidRDefault="00E3111A"/>
    <w:p w14:paraId="02D280C4" w14:textId="77777777" w:rsidR="00E3111A" w:rsidRDefault="00E3111A"/>
    <w:p w14:paraId="60A27FF2" w14:textId="77777777" w:rsidR="00E3111A" w:rsidRDefault="00E3111A"/>
    <w:p w14:paraId="55134F37" w14:textId="77777777" w:rsidR="00E3111A" w:rsidRDefault="00E3111A"/>
    <w:p w14:paraId="60D2DBD4" w14:textId="77777777" w:rsidR="00E3111A" w:rsidRDefault="00E3111A"/>
    <w:p w14:paraId="14482E9B" w14:textId="77777777" w:rsidR="00E3111A" w:rsidRDefault="00E3111A"/>
    <w:p w14:paraId="3030BAF0" w14:textId="77777777" w:rsidR="00E3111A" w:rsidRDefault="00E3111A"/>
    <w:p w14:paraId="58805FBA" w14:textId="77777777" w:rsidR="00E3111A" w:rsidRDefault="00E3111A"/>
    <w:p w14:paraId="4FE55AE8" w14:textId="77777777" w:rsidR="00E3111A" w:rsidRDefault="00E3111A"/>
    <w:p w14:paraId="2CDD452F" w14:textId="77777777" w:rsidR="00E3111A" w:rsidRDefault="00E3111A"/>
    <w:p w14:paraId="3FB3D9D1" w14:textId="77777777" w:rsidR="00E3111A" w:rsidRDefault="00E3111A"/>
    <w:p w14:paraId="71B7F42D" w14:textId="77777777" w:rsidR="00E3111A" w:rsidRDefault="00E3111A"/>
    <w:p w14:paraId="391F469A" w14:textId="77777777" w:rsidR="00E3111A" w:rsidRDefault="00E3111A"/>
    <w:p w14:paraId="7FE45D48" w14:textId="77777777" w:rsidR="00E3111A" w:rsidRDefault="00E3111A"/>
    <w:p w14:paraId="76DB7D1A" w14:textId="77777777" w:rsidR="00E3111A" w:rsidRDefault="00E3111A"/>
    <w:p w14:paraId="5D5B48A7" w14:textId="77777777" w:rsidR="00E3111A" w:rsidRDefault="00E3111A"/>
    <w:p w14:paraId="5CA847E4" w14:textId="77777777" w:rsidR="00E91D4F" w:rsidRDefault="00E91D4F"/>
    <w:p w14:paraId="0171A3D5" w14:textId="77777777" w:rsidR="00E3111A" w:rsidRDefault="00E3111A">
      <w:pPr>
        <w:rPr>
          <w:sz w:val="6"/>
          <w:szCs w:val="6"/>
        </w:rPr>
      </w:pPr>
    </w:p>
    <w:p w14:paraId="7FA6CE82" w14:textId="77777777" w:rsidR="00E3111A" w:rsidRDefault="00924E5B">
      <w:pPr>
        <w:ind w:left="720"/>
        <w:rPr>
          <w:rFonts w:ascii="Arial" w:hAnsi="Arial" w:cs="Arial"/>
          <w:b/>
          <w:bCs/>
          <w:color w:val="FF814E"/>
          <w:sz w:val="22"/>
          <w:szCs w:val="22"/>
        </w:rPr>
      </w:pPr>
      <w:r>
        <w:rPr>
          <w:rFonts w:ascii="Arial" w:hAnsi="Arial" w:cs="Arial"/>
          <w:b/>
          <w:bCs/>
          <w:color w:val="FF814E"/>
          <w:sz w:val="22"/>
          <w:szCs w:val="22"/>
        </w:rPr>
        <w:t>VOTRE IMPACT ENVIRONNEMENTAL ET SOCIETAL</w:t>
      </w:r>
    </w:p>
    <w:p w14:paraId="07B9FE10" w14:textId="1F6CC2C0" w:rsidR="00E91D4F" w:rsidRDefault="00924E5B" w:rsidP="00193377">
      <w:pPr>
        <w:ind w:firstLine="720"/>
      </w:pPr>
      <w:r>
        <w:rPr>
          <w:rFonts w:ascii="Arial" w:hAnsi="Arial" w:cs="Arial"/>
          <w:b/>
          <w:bCs/>
          <w:sz w:val="22"/>
          <w:szCs w:val="22"/>
        </w:rPr>
        <w:t xml:space="preserve">Quels ODD adressez-vous ? </w:t>
      </w:r>
      <w:hyperlink r:id="rId7" w:tooltip="https://www.agenda-2030.fr/17-objectifs-de-developpement-durable/" w:history="1">
        <w:r w:rsidR="00E91D4F">
          <w:rPr>
            <w:rStyle w:val="Lienhypertexte"/>
            <w:rFonts w:ascii="Arial" w:hAnsi="Arial" w:cs="Arial"/>
            <w:sz w:val="22"/>
            <w:szCs w:val="22"/>
          </w:rPr>
          <w:t>Définitions des ODD pour rappel*</w:t>
        </w:r>
      </w:hyperlink>
    </w:p>
    <w:p w14:paraId="11AEB7B8" w14:textId="03CB9488" w:rsidR="00E91D4F" w:rsidRDefault="00E91D4F" w:rsidP="00E91D4F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3DCD1AD5" wp14:editId="008B2CE2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27548797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10C0F2" id="Rectangle 7" o:spid="_x0000_s1026" style="position:absolute;margin-left:51.7pt;margin-top:.25pt;width:11.45pt;height:11.35pt;z-index:-25152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HTMAije&#10;AAAADAEAAA8AAABkcnMvZG93bnJldi54bWxMT8tOwzAQvCPxD9YicaMOCRSUxqmqIs5AqSjHbewk&#10;VuJ1FLtN+Hu2J7iMNJrdeRTr2fXibMZgPSm4XyQgDFVeW2oU7D9f755BhIiksfdkFPyYAOvy+qrA&#10;XPuJPsx5FxvBJhRyVNDGOORShqo1DsPCD4ZYq/3oMDIdG6lHnNjc9TJNkqV0aIkTWhzMtjVVtzs5&#10;Bd32e3aHjcWvw6Tfa4tv3dO+Vur2Zn5ZMWxWIKKZ498HXDZwfyi52NGfSAfRM0+yBz5V8AjiIqfL&#10;DMRRQZqlIMtC/h9R/g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B0zAIo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  <w:r w:rsidRPr="0084633F">
        <w:rPr>
          <w:rFonts w:ascii="Arial" w:hAnsi="Arial" w:cs="Arial"/>
        </w:rPr>
        <w:t>Éradication de la pauvreté</w:t>
      </w:r>
    </w:p>
    <w:p w14:paraId="76CAD326" w14:textId="77777777" w:rsidR="00E91D4F" w:rsidRDefault="00E91D4F" w:rsidP="00E91D4F">
      <w:pPr>
        <w:pStyle w:val="Paragraphedeliste"/>
        <w:rPr>
          <w:rFonts w:ascii="Arial" w:hAnsi="Arial" w:cs="Arial"/>
        </w:rPr>
      </w:pPr>
    </w:p>
    <w:p w14:paraId="5E1359AE" w14:textId="66F38A25" w:rsidR="00E91D4F" w:rsidRDefault="00E91D4F" w:rsidP="00E91D4F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764582DC" wp14:editId="63BA2AEE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55011960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2A8F2D" id="Rectangle 7" o:spid="_x0000_s1026" style="position:absolute;margin-left:51.7pt;margin-top:.3pt;width:11.45pt;height:11.35pt;z-index:-25152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NI3AJve&#10;AAAADAEAAA8AAABkcnMvZG93bnJldi54bWxMT8tOwzAQvCPxD9ZW4kadJiigNE5VFXEG2opy3MbO&#10;Q4nXUew24e/ZnuAy0mh255FvZtuLqxl960jBahmBMFQ63VKt4Hh4e3wB4QOSxt6RUfBjPGyK+7sc&#10;M+0m+jTXfagFm5DPUEETwpBJ6cvGWPRLNxhirXKjxcB0rKUecWJz28s4ilJpsSVOaHAwu8aU3f5i&#10;FXS779meti1+nSb9UbX43j0fK6UeFvPrmmG7BhHMHP4+4LaB+0PBxc7uQtqLnnmUPPGpghTETY7T&#10;BMRZQZwkIItc/h9R/A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DSNwCb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</w:t>
      </w:r>
      <w:r w:rsidRPr="00E91D4F">
        <w:rPr>
          <w:rFonts w:ascii="Arial" w:hAnsi="Arial" w:cs="Arial"/>
        </w:rPr>
        <w:t>Lutte contre la faim</w:t>
      </w:r>
    </w:p>
    <w:p w14:paraId="2764523C" w14:textId="47008212" w:rsidR="00E91D4F" w:rsidRDefault="00E91D4F" w:rsidP="00E91D4F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80DDF53" wp14:editId="473D5E73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205824050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FB3932" id="Rectangle 7" o:spid="_x0000_s1026" style="position:absolute;margin-left:51.7pt;margin-top:.3pt;width:11.45pt;height:11.35pt;z-index:-25152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NI3AJve&#10;AAAADAEAAA8AAABkcnMvZG93bnJldi54bWxMT8tOwzAQvCPxD9ZW4kadJiigNE5VFXEG2opy3MbO&#10;Q4nXUew24e/ZnuAy0mh255FvZtuLqxl960jBahmBMFQ63VKt4Hh4e3wB4QOSxt6RUfBjPGyK+7sc&#10;M+0m+jTXfagFm5DPUEETwpBJ6cvGWPRLNxhirXKjxcB0rKUecWJz28s4ilJpsSVOaHAwu8aU3f5i&#10;FXS779meti1+nSb9UbX43j0fK6UeFvPrmmG7BhHMHP4+4LaB+0PBxc7uQtqLnnmUPPGpghTETY7T&#10;BMRZQZwkIItc/h9R/A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DSNwCb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  <w:r w:rsidRPr="00E91D4F">
        <w:rPr>
          <w:rFonts w:ascii="Arial" w:hAnsi="Arial" w:cs="Arial"/>
        </w:rPr>
        <w:t>Santé et bien-être pour tous</w:t>
      </w:r>
    </w:p>
    <w:p w14:paraId="4EB3A276" w14:textId="1270ECB2" w:rsidR="00E91D4F" w:rsidRDefault="00E91D4F" w:rsidP="00E91D4F">
      <w:pPr>
        <w:ind w:left="14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185D3FD1" wp14:editId="4C65E6D4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05511685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BE32A9" id="Rectangle 7" o:spid="_x0000_s1026" style="position:absolute;margin-left:51.35pt;margin-top:.35pt;width:11.45pt;height:11.35pt;z-index:-25151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KdidTbe&#10;AAAADAEAAA8AAABkcnMvZG93bnJldi54bWxMT0FOwzAQvCPxB2uRuFGnAdoqjVNVRZyBUlGO23iT&#10;WIntKHab8Hu2J7iMNJrZ2Zl8M9lOXGgIxjsF81kCglzptXG1gsPn68MKRIjoNHbekYIfCrApbm9y&#10;zLQf3Qdd9rEWHOJChgqaGPtMylA2ZDHMfE+OtcoPFiPToZZ6wJHDbSfTJFlIi8bxhwZ72jVUtvuz&#10;VdDuvid73Br8Oo76vTL41i4PlVL3d9PLmmG7BhFpin8XcN3A/aHgYid/djqIjnmSLtmqgPEqp88L&#10;ECcF6eMTyCKX/0cUvwA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CnYnU2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  <w:r w:rsidRPr="00E91D4F">
        <w:rPr>
          <w:rFonts w:ascii="Arial" w:hAnsi="Arial" w:cs="Arial"/>
        </w:rPr>
        <w:t>Accès à une éducation de qualité</w:t>
      </w:r>
    </w:p>
    <w:p w14:paraId="5C6C5A76" w14:textId="27445378" w:rsidR="00E91D4F" w:rsidRDefault="00E91D4F" w:rsidP="00E91D4F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C552BCD" wp14:editId="6A7E610A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48557125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E6995E" id="Rectangle 7" o:spid="_x0000_s1026" style="position:absolute;margin-left:51.7pt;margin-top:.25pt;width:11.45pt;height:11.35pt;z-index:-25151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HTMAije&#10;AAAADAEAAA8AAABkcnMvZG93bnJldi54bWxMT8tOwzAQvCPxD9YicaMOCRSUxqmqIs5AqSjHbewk&#10;VuJ1FLtN+Hu2J7iMNJrdeRTr2fXibMZgPSm4XyQgDFVeW2oU7D9f755BhIiksfdkFPyYAOvy+qrA&#10;XPuJPsx5FxvBJhRyVNDGOORShqo1DsPCD4ZYq/3oMDIdG6lHnNjc9TJNkqV0aIkTWhzMtjVVtzs5&#10;Bd32e3aHjcWvw6Tfa4tv3dO+Vur2Zn5ZMWxWIKKZ498HXDZwfyi52NGfSAfRM0+yBz5V8AjiIqfL&#10;DMRRQZqlIMtC/h9R/g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B0zAIo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  <w:r w:rsidRPr="00E91D4F">
        <w:rPr>
          <w:rFonts w:ascii="Arial" w:hAnsi="Arial" w:cs="Arial"/>
        </w:rPr>
        <w:t>Égalité femmes-hommes</w:t>
      </w:r>
    </w:p>
    <w:p w14:paraId="43D759A7" w14:textId="77777777" w:rsidR="00E91D4F" w:rsidRDefault="00E91D4F" w:rsidP="00E91D4F">
      <w:pPr>
        <w:pStyle w:val="Paragraphedeliste"/>
        <w:rPr>
          <w:rFonts w:ascii="Arial" w:hAnsi="Arial" w:cs="Arial"/>
        </w:rPr>
      </w:pPr>
    </w:p>
    <w:p w14:paraId="37972E04" w14:textId="32EABCB8" w:rsidR="00E91D4F" w:rsidRDefault="00E91D4F" w:rsidP="00E91D4F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D5DA95B" wp14:editId="5D36D10A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2720907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CD98F4" id="Rectangle 7" o:spid="_x0000_s1026" style="position:absolute;margin-left:51.7pt;margin-top:.3pt;width:11.45pt;height:11.35pt;z-index:-25151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NI3AJve&#10;AAAADAEAAA8AAABkcnMvZG93bnJldi54bWxMT8tOwzAQvCPxD9ZW4kadJiigNE5VFXEG2opy3MbO&#10;Q4nXUew24e/ZnuAy0mh255FvZtuLqxl960jBahmBMFQ63VKt4Hh4e3wB4QOSxt6RUfBjPGyK+7sc&#10;M+0m+jTXfagFm5DPUEETwpBJ6cvGWPRLNxhirXKjxcB0rKUecWJz28s4ilJpsSVOaHAwu8aU3f5i&#10;FXS779meti1+nSb9UbX43j0fK6UeFvPrmmG7BhHMHP4+4LaB+0PBxc7uQtqLnnmUPPGpghTETY7T&#10;BMRZQZwkIItc/h9R/A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DSNwCb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</w:t>
      </w:r>
      <w:r w:rsidRPr="00E91D4F">
        <w:rPr>
          <w:rFonts w:ascii="Arial" w:hAnsi="Arial" w:cs="Arial"/>
        </w:rPr>
        <w:t>Accès à l’eau potable et à l’assainissement</w:t>
      </w:r>
    </w:p>
    <w:p w14:paraId="065A43B1" w14:textId="77777777" w:rsidR="00E91D4F" w:rsidRDefault="00E91D4F" w:rsidP="00E91D4F">
      <w:pPr>
        <w:pStyle w:val="Paragraphedeliste"/>
        <w:rPr>
          <w:rFonts w:ascii="Arial" w:hAnsi="Arial" w:cs="Arial"/>
        </w:rPr>
      </w:pPr>
    </w:p>
    <w:p w14:paraId="1600A3C0" w14:textId="64277F30" w:rsidR="00E91D4F" w:rsidRDefault="00E91D4F" w:rsidP="00E91D4F">
      <w:pPr>
        <w:pStyle w:val="Paragraphedeliste"/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Accès à une énergie propre et abordable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2265BDB5" wp14:editId="342B9F86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897777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D5F060" id="Rectangle 7" o:spid="_x0000_s1026" style="position:absolute;margin-left:51.7pt;margin-top:.25pt;width:11.45pt;height:11.35pt;z-index:-25151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HTMAije&#10;AAAADAEAAA8AAABkcnMvZG93bnJldi54bWxMT8tOwzAQvCPxD9YicaMOCRSUxqmqIs5AqSjHbewk&#10;VuJ1FLtN+Hu2J7iMNJrdeRTr2fXibMZgPSm4XyQgDFVeW2oU7D9f755BhIiksfdkFPyYAOvy+qrA&#10;XPuJPsx5FxvBJhRyVNDGOORShqo1DsPCD4ZYq/3oMDIdG6lHnNjc9TJNkqV0aIkTWhzMtjVVtzs5&#10;Bd32e3aHjcWvw6Tfa4tv3dO+Vur2Zn5ZMWxWIKKZ498HXDZwfyi52NGfSAfRM0+yBz5V8AjiIqfL&#10;DMRRQZqlIMtC/h9R/g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B0zAIo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</w:p>
    <w:p w14:paraId="3196BD57" w14:textId="77777777" w:rsidR="00E91D4F" w:rsidRDefault="00E91D4F" w:rsidP="00E91D4F">
      <w:pPr>
        <w:pStyle w:val="Paragraphedeliste"/>
        <w:rPr>
          <w:rFonts w:ascii="Arial" w:hAnsi="Arial" w:cs="Arial"/>
        </w:rPr>
      </w:pPr>
    </w:p>
    <w:p w14:paraId="7EEA7C1B" w14:textId="715EAECB" w:rsidR="00E91D4F" w:rsidRPr="005F7B5A" w:rsidRDefault="00E91D4F" w:rsidP="005F7B5A">
      <w:pPr>
        <w:pStyle w:val="Paragraphedeliste"/>
        <w:ind w:left="144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08939832" wp14:editId="214278B4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94431850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4C9B87" id="Rectangle 7" o:spid="_x0000_s1026" style="position:absolute;margin-left:51.7pt;margin-top:.3pt;width:11.45pt;height:11.35pt;z-index:-25151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NI3AJve&#10;AAAADAEAAA8AAABkcnMvZG93bnJldi54bWxMT8tOwzAQvCPxD9ZW4kadJiigNE5VFXEG2opy3MbO&#10;Q4nXUew24e/ZnuAy0mh255FvZtuLqxl960jBahmBMFQ63VKt4Hh4e3wB4QOSxt6RUfBjPGyK+7sc&#10;M+0m+jTXfagFm5DPUEETwpBJ6cvGWPRLNxhirXKjxcB0rKUecWJz28s4ilJpsSVOaHAwu8aU3f5i&#10;FXS779meti1+nSb9UbX43j0fK6UeFvPrmmG7BhHMHP4+4LaB+0PBxc7uQtqLnnmUPPGpghTETY7T&#10;BMRZQZwkIItc/h9R/A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DSNwCb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  <w:r w:rsidRPr="00E91D4F">
        <w:rPr>
          <w:rFonts w:ascii="Arial" w:hAnsi="Arial" w:cs="Arial"/>
        </w:rPr>
        <w:t>Emploi décent et développement économique</w:t>
      </w:r>
    </w:p>
    <w:p w14:paraId="085BE3D6" w14:textId="77777777" w:rsidR="00E91D4F" w:rsidRDefault="00E91D4F" w:rsidP="00E91D4F">
      <w:pPr>
        <w:pStyle w:val="Paragraphedeliste"/>
        <w:ind w:left="1440"/>
        <w:rPr>
          <w:rFonts w:ascii="Arial" w:hAnsi="Arial" w:cs="Arial"/>
        </w:rPr>
      </w:pPr>
    </w:p>
    <w:p w14:paraId="04A81F48" w14:textId="6AE6DA55" w:rsidR="00E91D4F" w:rsidRDefault="00E91D4F" w:rsidP="005F7B5A">
      <w:pPr>
        <w:pStyle w:val="Paragraphedeliste"/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Innovation et infrastructures durables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0E1D5042" wp14:editId="159CB6AA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3849690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9EBEF1" id="Rectangle 7" o:spid="_x0000_s1026" style="position:absolute;margin-left:51.7pt;margin-top:.3pt;width:11.45pt;height:11.35pt;z-index:-25151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NI3AJve&#10;AAAADAEAAA8AAABkcnMvZG93bnJldi54bWxMT8tOwzAQvCPxD9ZW4kadJiigNE5VFXEG2opy3MbO&#10;Q4nXUew24e/ZnuAy0mh255FvZtuLqxl960jBahmBMFQ63VKt4Hh4e3wB4QOSxt6RUfBjPGyK+7sc&#10;M+0m+jTXfagFm5DPUEETwpBJ6cvGWPRLNxhirXKjxcB0rKUecWJz28s4ilJpsSVOaHAwu8aU3f5i&#10;FXS779meti1+nSb9UbX43j0fK6UeFvPrmmG7BhHMHP4+4LaB+0PBxc7uQtqLnnmUPPGpghTETY7T&#10;BMRZQZwkIItc/h9R/A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DSNwCb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</w:p>
    <w:p w14:paraId="40C4D038" w14:textId="78B1A56B" w:rsidR="00E91D4F" w:rsidRDefault="00193377" w:rsidP="00E91D4F">
      <w:pPr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Réduction des inégalités</w:t>
      </w:r>
      <w:r>
        <w:rPr>
          <w:rFonts w:ascii="Arial" w:hAnsi="Arial" w:cs="Arial"/>
          <w:noProof/>
        </w:rPr>
        <w:t xml:space="preserve"> </w:t>
      </w:r>
      <w:r w:rsidR="00E91D4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3818648F" wp14:editId="1AD6A2C2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01436926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E8F98" id="Rectangle 7" o:spid="_x0000_s1026" style="position:absolute;margin-left:51.35pt;margin-top:.35pt;width:11.45pt;height:11.35pt;z-index:-25151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KdidTbe&#10;AAAADAEAAA8AAABkcnMvZG93bnJldi54bWxMT0FOwzAQvCPxB2uRuFGnAdoqjVNVRZyBUlGO23iT&#10;WIntKHab8Hu2J7iMNJrZ2Zl8M9lOXGgIxjsF81kCglzptXG1gsPn68MKRIjoNHbekYIfCrApbm9y&#10;zLQf3Qdd9rEWHOJChgqaGPtMylA2ZDHMfE+OtcoPFiPToZZ6wJHDbSfTJFlIi8bxhwZ72jVUtvuz&#10;VdDuvid73Br8Oo76vTL41i4PlVL3d9PLmmG7BhFpin8XcN3A/aHgYid/djqIjnmSLtmqgPEqp88L&#10;ECcF6eMTyCKX/0cUvwA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CnYnU2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</w:p>
    <w:p w14:paraId="5974BD9F" w14:textId="7C431FB4" w:rsidR="00E91D4F" w:rsidRDefault="00193377" w:rsidP="00E91D4F">
      <w:pPr>
        <w:pStyle w:val="Paragraphedeliste"/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Villes durables et inclusives</w:t>
      </w:r>
      <w:r>
        <w:rPr>
          <w:noProof/>
        </w:rPr>
        <w:t xml:space="preserve"> </w:t>
      </w:r>
      <w:r w:rsidR="00E91D4F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372EBA07" wp14:editId="16A3784F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75091625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B253F2" id="Rectangle 7" o:spid="_x0000_s1026" style="position:absolute;margin-left:51.7pt;margin-top:.25pt;width:11.45pt;height:11.35pt;z-index:-25151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HTMAije&#10;AAAADAEAAA8AAABkcnMvZG93bnJldi54bWxMT8tOwzAQvCPxD9YicaMOCRSUxqmqIs5AqSjHbewk&#10;VuJ1FLtN+Hu2J7iMNJrdeRTr2fXibMZgPSm4XyQgDFVeW2oU7D9f755BhIiksfdkFPyYAOvy+qrA&#10;XPuJPsx5FxvBJhRyVNDGOORShqo1DsPCD4ZYq/3oMDIdG6lHnNjc9TJNkqV0aIkTWhzMtjVVtzs5&#10;Bd32e3aHjcWvw6Tfa4tv3dO+Vur2Zn5ZMWxWIKKZ498HXDZwfyi52NGfSAfRM0+yBz5V8AjiIqfL&#10;DMRRQZqlIMtC/h9R/g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B0zAIo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</w:p>
    <w:p w14:paraId="6E9B6F53" w14:textId="77777777" w:rsidR="00E91D4F" w:rsidRDefault="00E91D4F" w:rsidP="00E91D4F">
      <w:pPr>
        <w:pStyle w:val="Paragraphedeliste"/>
        <w:rPr>
          <w:rFonts w:ascii="Arial" w:hAnsi="Arial" w:cs="Arial"/>
        </w:rPr>
      </w:pPr>
    </w:p>
    <w:p w14:paraId="5C0AB8F0" w14:textId="6E830CA6" w:rsidR="00E91D4F" w:rsidRDefault="00E91D4F" w:rsidP="00E91D4F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184B3968" wp14:editId="18E601EE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9569443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AE1363" id="Rectangle 7" o:spid="_x0000_s1026" style="position:absolute;margin-left:51.7pt;margin-top:.3pt;width:11.45pt;height:11.35pt;z-index:-25150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NI3AJve&#10;AAAADAEAAA8AAABkcnMvZG93bnJldi54bWxMT8tOwzAQvCPxD9ZW4kadJiigNE5VFXEG2opy3MbO&#10;Q4nXUew24e/ZnuAy0mh255FvZtuLqxl960jBahmBMFQ63VKt4Hh4e3wB4QOSxt6RUfBjPGyK+7sc&#10;M+0m+jTXfagFm5DPUEETwpBJ6cvGWPRLNxhirXKjxcB0rKUecWJz28s4ilJpsSVOaHAwu8aU3f5i&#10;FXS779meti1+nSb9UbX43j0fK6UeFvPrmmG7BhHMHP4+4LaB+0PBxc7uQtqLnnmUPPGpghTETY7T&#10;BMRZQZwkIItc/h9R/A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DSNwCb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</w:t>
      </w:r>
      <w:r w:rsidR="00193377" w:rsidRPr="00E91D4F">
        <w:rPr>
          <w:rFonts w:ascii="Arial" w:hAnsi="Arial" w:cs="Arial"/>
        </w:rPr>
        <w:t>Consommation responsable</w:t>
      </w:r>
      <w:r>
        <w:rPr>
          <w:rFonts w:ascii="Arial" w:hAnsi="Arial" w:cs="Arial"/>
        </w:rPr>
        <w:t xml:space="preserve">   </w:t>
      </w:r>
    </w:p>
    <w:p w14:paraId="71738779" w14:textId="77777777" w:rsidR="00193377" w:rsidRDefault="00193377" w:rsidP="00E91D4F">
      <w:pPr>
        <w:pStyle w:val="Paragraphedeliste"/>
        <w:rPr>
          <w:rFonts w:ascii="Arial" w:hAnsi="Arial" w:cs="Arial"/>
        </w:rPr>
      </w:pPr>
    </w:p>
    <w:p w14:paraId="63FF9F7D" w14:textId="277F7149" w:rsidR="00193377" w:rsidRDefault="00193377" w:rsidP="00193377">
      <w:pPr>
        <w:pStyle w:val="Paragraphedeliste"/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Action pour le climat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5AC069B3" wp14:editId="22A3E44D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51664705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E7D298" id="Rectangle 7" o:spid="_x0000_s1026" style="position:absolute;margin-left:51.7pt;margin-top:.3pt;width:11.45pt;height:11.35pt;z-index:-25150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NI3AJve&#10;AAAADAEAAA8AAABkcnMvZG93bnJldi54bWxMT8tOwzAQvCPxD9ZW4kadJiigNE5VFXEG2opy3MbO&#10;Q4nXUew24e/ZnuAy0mh255FvZtuLqxl960jBahmBMFQ63VKt4Hh4e3wB4QOSxt6RUfBjPGyK+7sc&#10;M+0m+jTXfagFm5DPUEETwpBJ6cvGWPRLNxhirXKjxcB0rKUecWJz28s4ilJpsSVOaHAwu8aU3f5i&#10;FXS779meti1+nSb9UbX43j0fK6UeFvPrmmG7BhHMHP4+4LaB+0PBxc7uQtqLnnmUPPGpghTETY7T&#10;BMRZQZwkIItc/h9R/A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DSNwCb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</w:p>
    <w:p w14:paraId="609675D8" w14:textId="02A1A696" w:rsidR="00193377" w:rsidRDefault="00193377" w:rsidP="00193377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91D4F">
        <w:rPr>
          <w:rFonts w:ascii="Arial" w:hAnsi="Arial" w:cs="Arial"/>
        </w:rPr>
        <w:t>rotection des océans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047A2EF9" wp14:editId="5E68C77E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947950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20C91A" id="Rectangle 7" o:spid="_x0000_s1026" style="position:absolute;margin-left:51.35pt;margin-top:.35pt;width:11.45pt;height:11.35pt;z-index:-25150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94 0 -94 22837 22543 22837 22543 0 -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KdidTbe&#10;AAAADAEAAA8AAABkcnMvZG93bnJldi54bWxMT0FOwzAQvCPxB2uRuFGnAdoqjVNVRZyBUlGO23iT&#10;WIntKHab8Hu2J7iMNJrZ2Zl8M9lOXGgIxjsF81kCglzptXG1gsPn68MKRIjoNHbekYIfCrApbm9y&#10;zLQf3Qdd9rEWHOJChgqaGPtMylA2ZDHMfE+OtcoPFiPToZZ6wJHDbSfTJFlIi8bxhwZ72jVUtvuz&#10;VdDuvid73Br8Oo76vTL41i4PlVL3d9PLmmG7BhFpin8XcN3A/aHgYid/djqIjnmSLtmqgPEqp88L&#10;ECcF6eMTyCKX/0cUvwA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CnYnU2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</w:p>
    <w:p w14:paraId="0733CDD8" w14:textId="57A4429E" w:rsidR="00193377" w:rsidRDefault="00193377" w:rsidP="00193377">
      <w:pPr>
        <w:pStyle w:val="Paragraphedeliste"/>
        <w:ind w:left="1440"/>
        <w:rPr>
          <w:rFonts w:ascii="Arial" w:hAnsi="Arial" w:cs="Arial"/>
        </w:rPr>
      </w:pPr>
      <w:r w:rsidRPr="00E91D4F">
        <w:rPr>
          <w:rFonts w:ascii="Arial" w:hAnsi="Arial" w:cs="Arial"/>
        </w:rPr>
        <w:t>Protection de la biodiversité terrestre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74BA2016" wp14:editId="236DDABD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3664077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997A9E" id="Rectangle 7" o:spid="_x0000_s1026" style="position:absolute;margin-left:51.7pt;margin-top:.25pt;width:11.45pt;height:11.35pt;z-index:-25150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HTMAije&#10;AAAADAEAAA8AAABkcnMvZG93bnJldi54bWxMT8tOwzAQvCPxD9YicaMOCRSUxqmqIs5AqSjHbewk&#10;VuJ1FLtN+Hu2J7iMNJrdeRTr2fXibMZgPSm4XyQgDFVeW2oU7D9f755BhIiksfdkFPyYAOvy+qrA&#10;XPuJPsx5FxvBJhRyVNDGOORShqo1DsPCD4ZYq/3oMDIdG6lHnNjc9TJNkqV0aIkTWhzMtjVVtzs5&#10;Bd32e3aHjcWvw6Tfa4tv3dO+Vur2Zn5ZMWxWIKKZ498HXDZwfyi52NGfSAfRM0+yBz5V8AjiIqfL&#10;DMRRQZqlIMtC/h9R/g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B0zAIo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</w:p>
    <w:p w14:paraId="696C79EF" w14:textId="77777777" w:rsidR="00193377" w:rsidRDefault="00193377" w:rsidP="00193377">
      <w:pPr>
        <w:pStyle w:val="Paragraphedeliste"/>
        <w:rPr>
          <w:rFonts w:ascii="Arial" w:hAnsi="Arial" w:cs="Arial"/>
        </w:rPr>
      </w:pPr>
    </w:p>
    <w:p w14:paraId="018EB4F2" w14:textId="1E865687" w:rsidR="00193377" w:rsidRDefault="00193377" w:rsidP="00193377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486D4A1E" wp14:editId="23C1495A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13658447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4E2D91" id="Rectangle 7" o:spid="_x0000_s1026" style="position:absolute;margin-left:51.7pt;margin-top:.3pt;width:11.45pt;height:11.35pt;z-index:-25150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NI3AJve&#10;AAAADAEAAA8AAABkcnMvZG93bnJldi54bWxMT8tOwzAQvCPxD9ZW4kadJiigNE5VFXEG2opy3MbO&#10;Q4nXUew24e/ZnuAy0mh255FvZtuLqxl960jBahmBMFQ63VKt4Hh4e3wB4QOSxt6RUfBjPGyK+7sc&#10;M+0m+jTXfagFm5DPUEETwpBJ6cvGWPRLNxhirXKjxcB0rKUecWJz28s4ilJpsSVOaHAwu8aU3f5i&#10;FXS779meti1+nSb9UbX43j0fK6UeFvPrmmG7BhHMHP4+4LaB+0PBxc7uQtqLnnmUPPGpghTETY7T&#10;BMRZQZwkIItc/h9R/A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DSNwCb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</w:t>
      </w:r>
      <w:r w:rsidRPr="00E91D4F">
        <w:rPr>
          <w:rFonts w:ascii="Arial" w:hAnsi="Arial" w:cs="Arial"/>
        </w:rPr>
        <w:t>Paix, justice et institutions fiables</w:t>
      </w:r>
      <w:r>
        <w:rPr>
          <w:rFonts w:ascii="Arial" w:hAnsi="Arial" w:cs="Arial"/>
        </w:rPr>
        <w:t xml:space="preserve"> </w:t>
      </w:r>
    </w:p>
    <w:p w14:paraId="7DAE7FFB" w14:textId="77777777" w:rsidR="00193377" w:rsidRDefault="00193377" w:rsidP="00193377">
      <w:pPr>
        <w:pStyle w:val="Paragraphedeliste"/>
        <w:rPr>
          <w:rFonts w:ascii="Arial" w:hAnsi="Arial" w:cs="Arial"/>
        </w:rPr>
      </w:pPr>
    </w:p>
    <w:p w14:paraId="43F7A7D6" w14:textId="29C6F1A2" w:rsidR="00193377" w:rsidRPr="005F7B5A" w:rsidRDefault="00193377" w:rsidP="00193377">
      <w:pPr>
        <w:pStyle w:val="Paragraphedelist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3E955422" wp14:editId="01C96962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7596840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8D0334" id="Rectangle 7" o:spid="_x0000_s1026" style="position:absolute;margin-left:51.7pt;margin-top:.3pt;width:11.45pt;height:11.35pt;z-index:-251502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-95 0 22742 22638 22742 22638 -95 0 -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5uwBwIAAJgEAAAOAAAAZHJzL2Uyb0RvYy54bWysVE1v3CAQvVfKf0Dcs7Z3k9XKWm9UNUou&#10;aVo1qXpmMayRMIOArL3/vgP+2CaNWqnqBRmY92bem8Hbm77V5CicV2AqWixySoThUCtzqOj357vL&#10;DSU+MFMzDUZU9CQ8vdldfNh2thRLaEDXwhEkMb7sbEWbEGyZZZ43omV+AVYYvJTgWhZw6w5Z7ViH&#10;7K3Olnm+zjpwtXXAhfd4ejtc0l3il1Lw8EVKLwLRFcXaQlpdWvdxzXZbVh4cs43iYxnsH6pomTKY&#10;dKa6ZYGRF6d+o2oVd+BBhgWHNgMpFRdJA6op8jdqnhpmRdKC5ng72+T/Hy1/PD7Zrw5t6KwvPX6S&#10;ffcZamwVewmQNPXStVEbVkv6ZN1ptk70gXA8LK6uV+s1JRyviqvVZrWJ1masnMDW+XAvoCXxo6IO&#10;O5PI2fHBhyF0Com5PGhV3ymt0yZOg/ikHTky7OP+UIzkr6K0+Rsw9O8AscaIzCb9oxPhpEXk0+ab&#10;kETVqHGZCk6jeS6GcS5MKIarhtViqLG4zvM0XUg/I5IhiTAyS1Q3c48Er4VO3IM9Y3yEijTZMzj/&#10;U2EDeEakzGDCDG6VAfcegUZVY+YhfjJpsCb6tYf6hBPjIL2rSB17+Nz/YM6OjQ44IY8wTTIr3/R7&#10;iI1IAx9x4KRKw3AmH5Pi+Cf3xqca39ev+xR1/qHsfgIAAP//AwBQSwMEFAAGAAgAAAAhANI3AJve&#10;AAAADAEAAA8AAABkcnMvZG93bnJldi54bWxMT8tOwzAQvCPxD9ZW4kadJiigNE5VFXEG2opy3MbO&#10;Q4nXUew24e/ZnuAy0mh255FvZtuLqxl960jBahmBMFQ63VKt4Hh4e3wB4QOSxt6RUfBjPGyK+7sc&#10;M+0m+jTXfagFm5DPUEETwpBJ6cvGWPRLNxhirXKjxcB0rKUecWJz28s4ilJpsSVOaHAwu8aU3f5i&#10;FXS779meti1+nSb9UbX43j0fK6UeFvPrmmG7BhHMHP4+4LaB+0PBxc7uQtqLnnmUPPGpghTETY7T&#10;BMRZQZwkIItc/h9R/AIAAP//AwBQSwECLQAUAAYACAAAACEAtoM4kv4AAADhAQAAEwAAAAAAAAAA&#10;AAAAAAAAAAAAW0NvbnRlbnRfVHlwZXNdLnhtbFBLAQItABQABgAIAAAAIQA4/SH/1gAAAJQBAAAL&#10;AAAAAAAAAAAAAAAAAC8BAABfcmVscy8ucmVsc1BLAQItABQABgAIAAAAIQBx95uwBwIAAJgEAAAO&#10;AAAAAAAAAAAAAAAAAC4CAABkcnMvZTJvRG9jLnhtbFBLAQItABQABgAIAAAAIQDSNwCb3gAAAAwB&#10;AAAPAAAAAAAAAAAAAAAAAGEEAABkcnMvZG93bnJldi54bWxQSwUGAAAAAAQABADzAAAAbAUAAAAA&#10;" fillcolor="white [3212]" strokecolor="black [3213]" strokeweight="1pt">
                <w10:wrap type="through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</w:t>
      </w:r>
      <w:r w:rsidRPr="005F7B5A">
        <w:rPr>
          <w:rFonts w:ascii="Arial" w:hAnsi="Arial" w:cs="Arial"/>
        </w:rPr>
        <w:t>Coop</w:t>
      </w:r>
      <w:r w:rsidRPr="005F7B5A">
        <w:rPr>
          <w:rFonts w:ascii="Arial" w:hAnsi="Arial" w:cs="Arial" w:hint="eastAsia"/>
        </w:rPr>
        <w:t>é</w:t>
      </w:r>
      <w:r w:rsidRPr="005F7B5A">
        <w:rPr>
          <w:rFonts w:ascii="Arial" w:hAnsi="Arial" w:cs="Arial"/>
        </w:rPr>
        <w:t>ration et partenariats internationaux</w:t>
      </w:r>
    </w:p>
    <w:p w14:paraId="43B2E7D5" w14:textId="77777777" w:rsidR="00E91D4F" w:rsidRDefault="00E91D4F" w:rsidP="00E91D4F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3A6CFE8" w14:textId="55C6617B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Préciser</w:t>
      </w:r>
    </w:p>
    <w:p w14:paraId="64E2349A" w14:textId="523708B2" w:rsidR="00E91D4F" w:rsidRDefault="00193377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0CDDF03" wp14:editId="03688FD6">
                <wp:simplePos x="0" y="0"/>
                <wp:positionH relativeFrom="margin">
                  <wp:posOffset>408029</wp:posOffset>
                </wp:positionH>
                <wp:positionV relativeFrom="paragraph">
                  <wp:posOffset>127442</wp:posOffset>
                </wp:positionV>
                <wp:extent cx="5887093" cy="2653748"/>
                <wp:effectExtent l="0" t="0" r="18415" b="13335"/>
                <wp:wrapNone/>
                <wp:docPr id="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6537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C33EE" id="Rectangle 6" o:spid="_x0000_s1026" style="position:absolute;margin-left:32.15pt;margin-top:10.05pt;width:463.55pt;height:208.95pt;z-index:251765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17FAIAALQEAAAOAAAAZHJzL2Uyb0RvYy54bWysVF1v0zAUfUfiP1h+p0k6upWo6YSoxgsM&#10;xDbx7Dp2Y8nxtWyvSf89185H2ZiYhHixkviec+85Ps7mum81OQrnFZiKFoucEmE41MocKvpwf/Nu&#10;TYkPzNRMgxEVPQlPr7dv32w6W4olNKBr4QiSGF92tqJNCLbMMs8b0TK/ACsMbkpwLQv46g5Z7ViH&#10;7K3Olnl+mXXgauuAC+/x627YpNvEL6Xg4ZuUXgSiK4qzhbS6tO7jmm03rDw4ZhvFxzHYP0zRMmWw&#10;6Uy1Y4GRR6f+oGoVd+BBhgWHNgMpFRdJA6op8mdq7hpmRdKC5ng72+T/Hy2/Pd7Z7w5t6KwvPT6S&#10;ffcVajwq9hggaeqla6M2nJb0ybrTbJ3oA+H4cbVeX+UfLijhuLe8XF1cvV9HczNWTnDrfPgsoCXx&#10;oaIOzybRs+MXH4bSqSR286BVfaO0Ti8xD+KTduTI8CT3h2Ikf1KlzWvA0L8IjH13zDcDuz/5HYSx&#10;QeTMJm9Gl8JJi9hJmx9CElWj/mWSkmJ7HpNxLkwohq2G1WLgL1Z5npKH5syIZFUijMwSdc/cI8FT&#10;CybuwbixPkJFSv0Mzv822ACeEakzmDCDW2XAvUSgUdXYeaifTBqsiX7toT5hmhykOxepo8v3/U/m&#10;7BiBgOm5hSnlrHyWhKE2Ig18xDBKlWJyJh+b4tVI7o3XON69399T1flns/0FAAD//wMAUEsDBBQA&#10;BgAIAAAAIQD6CSR74QAAAA4BAAAPAAAAZHJzL2Rvd25yZXYueG1sTE/JTsMwEL0j8Q/WIHGjdtKo&#10;StNMKsR2hZTl7MbOosZ2ZLtt4OsZTuUy0tNb5r1yO5uRnbQPg7MIyUIA07ZxarAdwsf7810OLERp&#10;lRyd1QjfOsC2ur4qZaHc2db6tIsdoxAbConQxzgVnIem10aGhZu0Ja513shI0HdceXmmcDPyVIgV&#10;N3Kw9KGXk37odXPYHQ3C22s7tb6uv8xLV6fmkIn85/MJ8fZmftzQud8Ai3qOFwf8baD+UFGxvTta&#10;FdiIsMqWpERIRQKM+PU6yYDtEbJlLoBXJf8/o/oFAAD//wMAUEsBAi0AFAAGAAgAAAAhALaDOJL+&#10;AAAA4QEAABMAAAAAAAAAAAAAAAAAAAAAAFtDb250ZW50X1R5cGVzXS54bWxQSwECLQAUAAYACAAA&#10;ACEAOP0h/9YAAACUAQAACwAAAAAAAAAAAAAAAAAvAQAAX3JlbHMvLnJlbHNQSwECLQAUAAYACAAA&#10;ACEAwPlNexQCAAC0BAAADgAAAAAAAAAAAAAAAAAuAgAAZHJzL2Uyb0RvYy54bWxQSwECLQAUAAYA&#10;CAAAACEA+gkke+EAAAAOAQAADwAAAAAAAAAAAAAAAABuBAAAZHJzL2Rvd25yZXYueG1sUEsFBgAA&#10;AAAEAAQA8wAAAHw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32A4F57B" w14:textId="41472D62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70E6F31C" w14:textId="1163D7B5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6E464EDD" w14:textId="06CDA55A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02BBCA1F" w14:textId="77777777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05A638FB" w14:textId="77777777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64521F9D" w14:textId="77777777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5193D27C" w14:textId="77777777" w:rsidR="00E91D4F" w:rsidRDefault="00E91D4F" w:rsidP="00E91D4F">
      <w:pPr>
        <w:spacing w:before="0" w:after="0"/>
        <w:ind w:firstLine="720"/>
        <w:rPr>
          <w:rFonts w:ascii="Arial" w:eastAsia="Times New Roman" w:hAnsi="Arial" w:cs="Arial"/>
          <w:b/>
          <w:bCs/>
          <w:sz w:val="22"/>
          <w:szCs w:val="22"/>
          <w:lang w:eastAsia="fr-FR"/>
        </w:rPr>
      </w:pPr>
    </w:p>
    <w:p w14:paraId="7DEDA3CA" w14:textId="04583DC0" w:rsidR="00E91D4F" w:rsidRPr="005F7B5A" w:rsidRDefault="00E91D4F" w:rsidP="005F7B5A">
      <w:pPr>
        <w:spacing w:before="0" w:after="0"/>
        <w:ind w:firstLine="720"/>
        <w:rPr>
          <w:rFonts w:ascii="Arial" w:eastAsia="Times New Roman" w:hAnsi="Arial" w:cs="Arial"/>
          <w:sz w:val="22"/>
          <w:szCs w:val="22"/>
          <w:lang w:eastAsia="fr-FR"/>
        </w:rPr>
      </w:pPr>
    </w:p>
    <w:p w14:paraId="5A25A713" w14:textId="1EB2F393" w:rsidR="00E3111A" w:rsidRDefault="00E3111A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1877916" w14:textId="77777777" w:rsidR="00E3111A" w:rsidRDefault="00E3111A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53D447D" w14:textId="77777777" w:rsidR="00E3111A" w:rsidRDefault="00E3111A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A796738" w14:textId="77777777" w:rsidR="00E3111A" w:rsidRDefault="00E3111A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D836479" w14:textId="77777777" w:rsidR="00193377" w:rsidRDefault="00193377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1592734" w14:textId="77777777" w:rsidR="00E3111A" w:rsidRDefault="00E3111A">
      <w:pPr>
        <w:rPr>
          <w:rFonts w:ascii="Arial" w:hAnsi="Arial" w:cs="Arial"/>
          <w:b/>
          <w:bCs/>
          <w:sz w:val="2"/>
          <w:szCs w:val="2"/>
        </w:rPr>
      </w:pPr>
    </w:p>
    <w:p w14:paraId="2441BBA7" w14:textId="77777777" w:rsidR="00E3111A" w:rsidRDefault="00924E5B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Contribuez-vous à l’une des transitions agricoles, écologiques, alimentaires, industrielles, énergétiques ? De quelle manière ? Sinon, dans quel secteur auriez-vous un impact (santé, numérique…) ?</w:t>
      </w:r>
    </w:p>
    <w:p w14:paraId="08C8AD45" w14:textId="77777777" w:rsidR="00E3111A" w:rsidRDefault="00924E5B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61E01C57" wp14:editId="6DAC1FA0">
                <wp:simplePos x="0" y="0"/>
                <wp:positionH relativeFrom="margin">
                  <wp:align>center</wp:align>
                </wp:positionH>
                <wp:positionV relativeFrom="paragraph">
                  <wp:posOffset>8987</wp:posOffset>
                </wp:positionV>
                <wp:extent cx="5887093" cy="2255004"/>
                <wp:effectExtent l="0" t="0" r="18415" b="12065"/>
                <wp:wrapNone/>
                <wp:docPr id="7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2550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5" o:spid="_x0000_s75" o:spt="1" type="#_x0000_t1" style="position:absolute;z-index:251767808;o:allowoverlap:true;o:allowincell:true;mso-position-horizontal-relative:margin;mso-position-horizontal:center;mso-position-vertical-relative:text;margin-top:0.71pt;mso-position-vertical:absolute;width:463.55pt;height:177.56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15ABDB01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CFD6BE8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121AC7A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3E28E47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578F7FC" w14:textId="77777777" w:rsidR="00E3111A" w:rsidRDefault="00E3111A">
      <w:pPr>
        <w:ind w:left="720"/>
        <w:rPr>
          <w:rFonts w:ascii="Arial" w:hAnsi="Arial" w:cs="Arial"/>
          <w:b/>
          <w:bCs/>
          <w:sz w:val="6"/>
          <w:szCs w:val="6"/>
        </w:rPr>
      </w:pPr>
    </w:p>
    <w:p w14:paraId="4CCE4F3F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1C2EF6B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E6792F1" w14:textId="77777777" w:rsidR="00E3111A" w:rsidRDefault="00E3111A">
      <w:pPr>
        <w:ind w:left="720"/>
        <w:rPr>
          <w:rFonts w:ascii="Arial" w:hAnsi="Arial" w:cs="Arial"/>
          <w:b/>
          <w:bCs/>
          <w:sz w:val="12"/>
          <w:szCs w:val="12"/>
        </w:rPr>
      </w:pPr>
    </w:p>
    <w:p w14:paraId="767D14CB" w14:textId="33BF4FC8" w:rsidR="00E3111A" w:rsidRDefault="00924E5B" w:rsidP="005F7B5A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Avez-vous des objectifs en matière d’impact environnemental et sociétal ? Quels sont-ils ? (Exemple : économie en eau, en ressources, limitation des émissions ou capture de carbone, préservation des terres arables, de la biodiversité, lutte contre la pollution, égalité hommes-femmes, inclusion, éducation…)</w:t>
      </w:r>
    </w:p>
    <w:p w14:paraId="3793A981" w14:textId="77777777" w:rsidR="00E3111A" w:rsidRDefault="00924E5B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7F463E26" wp14:editId="44CB2FE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887093" cy="2235200"/>
                <wp:effectExtent l="0" t="0" r="18415" b="12700"/>
                <wp:wrapNone/>
                <wp:docPr id="7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23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6" o:spid="_x0000_s76" o:spt="1" type="#_x0000_t1" style="position:absolute;z-index:251769856;o:allowoverlap:true;o:allowincell:true;mso-position-horizontal-relative:margin;mso-position-horizontal:center;mso-position-vertical-relative:text;margin-top:0.55pt;mso-position-vertical:absolute;width:463.55pt;height:176.00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36DA9A26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B5866F0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971FBCD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4D5AFA0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4BF8A41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327C6A5" w14:textId="77777777" w:rsidR="00E3111A" w:rsidRDefault="00E3111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7FC520E" w14:textId="77777777" w:rsidR="00E3111A" w:rsidRDefault="00E3111A">
      <w:pPr>
        <w:rPr>
          <w:rFonts w:ascii="Arial" w:hAnsi="Arial" w:cs="Arial"/>
          <w:b/>
          <w:bCs/>
          <w:sz w:val="6"/>
          <w:szCs w:val="6"/>
        </w:rPr>
      </w:pPr>
    </w:p>
    <w:p w14:paraId="16A32C9A" w14:textId="77777777" w:rsidR="00E3111A" w:rsidRDefault="00E3111A">
      <w:pPr>
        <w:rPr>
          <w:rFonts w:ascii="Arial" w:hAnsi="Arial" w:cs="Arial"/>
          <w:b/>
          <w:bCs/>
          <w:sz w:val="22"/>
          <w:szCs w:val="22"/>
        </w:rPr>
      </w:pPr>
    </w:p>
    <w:p w14:paraId="0CF2DF39" w14:textId="77777777" w:rsidR="00E3111A" w:rsidRDefault="00E3111A"/>
    <w:p w14:paraId="5C6A47ED" w14:textId="77777777" w:rsidR="00E3111A" w:rsidRDefault="00E3111A"/>
    <w:p w14:paraId="74562E1B" w14:textId="77777777" w:rsidR="00E3111A" w:rsidRDefault="00E3111A"/>
    <w:p w14:paraId="10C17F00" w14:textId="77777777" w:rsidR="00193377" w:rsidRDefault="00193377"/>
    <w:p w14:paraId="6AF50093" w14:textId="77777777" w:rsidR="00193377" w:rsidRDefault="00193377"/>
    <w:p w14:paraId="4CD79D27" w14:textId="77777777" w:rsidR="00193377" w:rsidRDefault="00193377"/>
    <w:p w14:paraId="2933A7F0" w14:textId="77777777" w:rsidR="00E3111A" w:rsidRDefault="00E3111A"/>
    <w:p w14:paraId="3DBE6BD8" w14:textId="77777777" w:rsidR="00E3111A" w:rsidRDefault="00924E5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PARTIE IV : DESCRIPTION DU PROJET</w:t>
      </w:r>
    </w:p>
    <w:p w14:paraId="4D3C0626" w14:textId="77777777" w:rsidR="00E3111A" w:rsidRDefault="00924E5B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Quels sont vos besoins en accompagnement par AgroParisTech ?</w:t>
      </w:r>
    </w:p>
    <w:p w14:paraId="12C4C0FD" w14:textId="77777777" w:rsidR="00E3111A" w:rsidRDefault="00924E5B">
      <w:pPr>
        <w:ind w:firstLine="7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3DA177A2" wp14:editId="76774AAE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7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78" o:spid="_x0000_s78" o:spt="1" type="#_x0000_t1" style="position:absolute;z-index:-251773952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Réseau (précisez le type et l'objectif)</w:t>
      </w:r>
    </w:p>
    <w:p w14:paraId="212C73F1" w14:textId="77777777" w:rsidR="00E3111A" w:rsidRDefault="00924E5B">
      <w:pPr>
        <w:ind w:left="144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 wp14:anchorId="5978E454" wp14:editId="0DDC52BF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79" o:spid="_x0000_s79" o:spt="1" type="#_x0000_t1" style="position:absolute;z-index:-251774976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Accompagnement technique et scientifique : expertise, collaboration, accès à des équipements, à l'un des InnLabs (Farm'InnLab, Food'InnLab, Forest'InnLab, Biotech'InnLab, Cosmet'InnLab)</w:t>
      </w:r>
    </w:p>
    <w:p w14:paraId="4168A9B6" w14:textId="77777777" w:rsidR="00E3111A" w:rsidRDefault="00924E5B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585F0FE6" wp14:editId="51F1D254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80" o:spid="_x0000_s80" o:spt="1" type="#_x0000_t1" style="position:absolute;z-index:-251776000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>Accompagnement stratégique (connaissance de l'écosystème, proposition de valeur, définition de son offre, modèle économique : méthode Vianeo)</w:t>
      </w:r>
    </w:p>
    <w:p w14:paraId="674377B1" w14:textId="777777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451ED04F" wp14:editId="4A2A40D6">
                <wp:simplePos x="0" y="0"/>
                <wp:positionH relativeFrom="column">
                  <wp:posOffset>652048</wp:posOffset>
                </wp:positionH>
                <wp:positionV relativeFrom="paragraph">
                  <wp:posOffset>4445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81" o:spid="_x0000_s81" o:spt="1" type="#_x0000_t1" style="position:absolute;z-index:-251777024;o:allowoverlap:true;o:allowincell:true;mso-position-horizontal-relative:text;margin-left:51.34pt;mso-position-horizontal:absolute;mso-position-vertical-relative:text;margin-top:0.3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Compétences et posture entrepreneuriale (Masterclass, formations, ateliers)</w:t>
      </w:r>
    </w:p>
    <w:p w14:paraId="2253B392" w14:textId="77777777" w:rsidR="00E3111A" w:rsidRDefault="00924E5B">
      <w:pPr>
        <w:ind w:firstLine="7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 wp14:anchorId="52063F49" wp14:editId="54B6C2C9">
                <wp:simplePos x="0" y="0"/>
                <wp:positionH relativeFrom="column">
                  <wp:posOffset>656702</wp:posOffset>
                </wp:positionH>
                <wp:positionV relativeFrom="paragraph">
                  <wp:posOffset>3138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82" o:spid="_x0000_s82" o:spt="1" type="#_x0000_t1" style="position:absolute;z-index:-251778048;o:allowoverlap:true;o:allowincell:true;mso-position-horizontal-relative:text;margin-left:51.71pt;mso-position-horizontal:absolute;mso-position-vertical-relative:text;margin-top:0.25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Soutien juridique et PI</w:t>
      </w:r>
    </w:p>
    <w:p w14:paraId="001C9B98" w14:textId="629854E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 wp14:anchorId="025B8F1C" wp14:editId="0D8DE2D7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83" o:spid="_x0000_s83" o:spt="1" type="#_x0000_t1" style="position:absolute;z-index:-251779072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</w:t>
      </w:r>
      <w:r w:rsidR="00193377">
        <w:rPr>
          <w:rFonts w:ascii="Arial" w:hAnsi="Arial" w:cs="Arial"/>
        </w:rPr>
        <w:t>Études</w:t>
      </w:r>
      <w:r>
        <w:rPr>
          <w:rFonts w:ascii="Arial" w:hAnsi="Arial" w:cs="Arial"/>
        </w:rPr>
        <w:t xml:space="preserve"> (veilles, marché, faisabilité, ACV...) par la Junior Entreprise ASE</w:t>
      </w:r>
    </w:p>
    <w:p w14:paraId="6489C87E" w14:textId="77777777" w:rsidR="00E3111A" w:rsidRDefault="00924E5B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 wp14:anchorId="17441865" wp14:editId="2A688D58">
                <wp:simplePos x="0" y="0"/>
                <wp:positionH relativeFrom="column">
                  <wp:posOffset>656590</wp:posOffset>
                </wp:positionH>
                <wp:positionV relativeFrom="paragraph">
                  <wp:posOffset>3548</wp:posOffset>
                </wp:positionV>
                <wp:extent cx="145366" cy="143838"/>
                <wp:effectExtent l="0" t="0" r="26670" b="27940"/>
                <wp:wrapThrough wrapText="bothSides">
                  <wp:wrapPolygon edited="1">
                    <wp:start x="0" y="0"/>
                    <wp:lineTo x="0" y="22938"/>
                    <wp:lineTo x="22737" y="22938"/>
                    <wp:lineTo x="22737" y="0"/>
                    <wp:lineTo x="0" y="0"/>
                  </wp:wrapPolygon>
                </wp:wrapThrough>
                <wp:docPr id="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5366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84" o:spid="_x0000_s84" o:spt="1" type="#_x0000_t1" style="position:absolute;z-index:-251780096;o:allowoverlap:true;o:allowincell:true;mso-position-horizontal-relative:text;margin-left:51.70pt;mso-position-horizontal:absolute;mso-position-vertical-relative:text;margin-top:0.28pt;mso-position-vertical:absolute;width:11.45pt;height:11.33pt;mso-wrap-distance-left:9.00pt;mso-wrap-distance-top:0.00pt;mso-wrap-distance-right:9.00pt;mso-wrap-distance-bottom:0.00pt;visibility:visible;" wrapcoords="0 0 0 106194 105264 106194 105264 0 0 0" fillcolor="#FFFFFF" strokecolor="#000000" strokeweight="1.00pt">
                <v:stroke dashstyle="solid"/>
                <w10:wrap type="through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Autre </w:t>
      </w:r>
    </w:p>
    <w:p w14:paraId="14DD8569" w14:textId="77777777" w:rsidR="00E3111A" w:rsidRDefault="00E3111A">
      <w:pPr>
        <w:rPr>
          <w:rFonts w:ascii="Arial" w:hAnsi="Arial" w:cs="Arial"/>
          <w:sz w:val="2"/>
          <w:szCs w:val="2"/>
        </w:rPr>
      </w:pPr>
    </w:p>
    <w:p w14:paraId="1153C3C5" w14:textId="47F47C9A" w:rsidR="00E3111A" w:rsidRDefault="00193377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8033AB8" wp14:editId="04D46707">
                <wp:simplePos x="0" y="0"/>
                <wp:positionH relativeFrom="margin">
                  <wp:posOffset>249003</wp:posOffset>
                </wp:positionH>
                <wp:positionV relativeFrom="paragraph">
                  <wp:posOffset>315374</wp:posOffset>
                </wp:positionV>
                <wp:extent cx="5887093" cy="2057400"/>
                <wp:effectExtent l="0" t="0" r="18415" b="12700"/>
                <wp:wrapNone/>
                <wp:docPr id="8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05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72878" id="Rectangle 6" o:spid="_x0000_s1026" style="position:absolute;margin-left:19.6pt;margin-top:24.85pt;width:463.55pt;height:162pt;z-index:251782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acEwIAALQEAAAOAAAAZHJzL2Uyb0RvYy54bWysVE2P0zAUvCPxHyzfaZJC2RI1XSGq5QIL&#10;Yhdxdh27seT4Wba3Sf49z85H2WUFEuJiJfGbeW/G4+yu+1aTs3BegaloscopEYZDrcypot/vb15t&#10;KfGBmZppMKKig/D0ev/yxa6zpVhDA7oWjiCJ8WVnK9qEYMss87wRLfMrsMLgpgTXsoCv7pTVjnXI&#10;3upsnedvsw5cbR1w4T1+PYybdJ/4pRQ8fJHSi0B0RXG2kFaX1mNcs/2OlSfHbKP4NAb7hylapgw2&#10;XagOLDDy4NRvVK3iDjzIsOLQZiCl4iJpQDVF/kTNXcOsSFrQHG8Xm/z/o+W35zv71aENnfWlx0dy&#10;7D5DjUfFHgIkTb10bdSG05I+WTcs1ok+EI4fN9vtVf7uNSUc99b55upNnszNWDnDrfPho4CWxIeK&#10;OjybRM/On3zAAbB0LondPGhV3yit00vMg/igHTkzPMnjqYgnh4hHVdr8DRj6Z4Gx74H5ZmT3gz9A&#10;mBpEzmz2ZnIpDFrETtp8E5KoGvWvk5QU28uYjHNhQjFuNawWI3+xyRdzFkRSkwgjs0TdC/dE8NiC&#10;mXu0YaqPUJFSv4DzPw02ghdE6gwmLOBWGXDPEWhUNXUe62eTRmuiX0eoB0yTg3TnInV0+b7/wZyd&#10;IhAwPbcwp5yVT5Iw1kakgfcYRqlSTC7kU1O8Gsm96RrHu/fre6q6/Gz2PwEAAP//AwBQSwMEFAAG&#10;AAgAAAAhAJ4DVVrjAAAADgEAAA8AAABkcnMvZG93bnJldi54bWxMj0tPwzAQhO9I/AdrkbhRp0mV&#10;NGmcCvG6Qgr07MbOQ43Xke22gV/PcoLLSqtvdnam3M5mZGft/GBRwHIRAdPYWDVgJ+Dj/fluDcwH&#10;iUqOFrWAL+1hW11flbJQ9oK1Pu9Cx8gEfSEF9CFMBee+6bWRfmEnjcRa64wMtLqOKycvZG5GHkdR&#10;yo0ckD70ctIPvW6Ou5MR8PbaTq2r67156erYHFfR+vvzSYjbm/lxQ+N+AyzoOfxdwG8Hyg8VBTvY&#10;EyrPRgFJHpNSwCrPgBHP0zQBdiCQJRnwquT/a1Q/AAAA//8DAFBLAQItABQABgAIAAAAIQC2gziS&#10;/gAAAOEBAAATAAAAAAAAAAAAAAAAAAAAAABbQ29udGVudF9UeXBlc10ueG1sUEsBAi0AFAAGAAgA&#10;AAAhADj9If/WAAAAlAEAAAsAAAAAAAAAAAAAAAAALwEAAF9yZWxzLy5yZWxzUEsBAi0AFAAGAAgA&#10;AAAhACwWVpwTAgAAtAQAAA4AAAAAAAAAAAAAAAAALgIAAGRycy9lMm9Eb2MueG1sUEsBAi0AFAAG&#10;AAgAAAAhAJ4DVVrjAAAADgEAAA8AAAAAAAAAAAAAAAAAbQQAAGRycy9kb3ducmV2LnhtbFBLBQYA&#10;AAAABAAEAPMAAAB9BQAAAAA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Précisez votre demande pour « Réseau »</w:t>
      </w:r>
    </w:p>
    <w:p w14:paraId="558A2000" w14:textId="3D2ED029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2EFA8C1F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5CDE5F38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59F7DF01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15330647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61848E42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35526A38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35C1C3EE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65865647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6DA8D34F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00BF5EA9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489F2EAB" w14:textId="77777777" w:rsidR="00E3111A" w:rsidRDefault="00E3111A">
      <w:pPr>
        <w:rPr>
          <w:rFonts w:ascii="Arial" w:hAnsi="Arial" w:cs="Arial"/>
          <w:b/>
          <w:bCs/>
          <w:sz w:val="22"/>
          <w:szCs w:val="22"/>
        </w:rPr>
      </w:pPr>
    </w:p>
    <w:p w14:paraId="1DCE3595" w14:textId="77777777" w:rsidR="00E3111A" w:rsidRDefault="00924E5B">
      <w:pPr>
        <w:pStyle w:val="Paragraphedeliste"/>
        <w:spacing w:before="0" w:line="276" w:lineRule="auto"/>
        <w:ind w:left="284" w:firstLine="4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Précisez votre demande pour « Accompagnement technique »</w:t>
      </w:r>
    </w:p>
    <w:p w14:paraId="0AEA63CF" w14:textId="77777777" w:rsidR="00E3111A" w:rsidRDefault="00924E5B">
      <w:pPr>
        <w:pStyle w:val="Paragraphedeliste"/>
        <w:spacing w:before="0" w:line="276" w:lineRule="auto"/>
        <w:ind w:left="284" w:firstLine="43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6732835" wp14:editId="4608102C">
                <wp:simplePos x="0" y="0"/>
                <wp:positionH relativeFrom="margin">
                  <wp:align>center</wp:align>
                </wp:positionH>
                <wp:positionV relativeFrom="paragraph">
                  <wp:posOffset>113127</wp:posOffset>
                </wp:positionV>
                <wp:extent cx="5887093" cy="2365513"/>
                <wp:effectExtent l="0" t="0" r="18415" b="9525"/>
                <wp:wrapNone/>
                <wp:docPr id="8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2365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6A57A" id="Rectangle 6" o:spid="_x0000_s1026" style="position:absolute;margin-left:0;margin-top:8.9pt;width:463.55pt;height:186.25pt;z-index:251784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2oFAIAALQEAAAOAAAAZHJzL2Uyb0RvYy54bWysVF1v0zAUfUfiP1h+p0ladZSo6YSoxgsM&#10;xDbt2XXsxpLja9lek/57rp2PsjGBhHixkviec+85Ps72um81OQnnFZiKFoucEmE41MocK/pwf/Nu&#10;Q4kPzNRMgxEVPQtPr3dv32w7W4olNKBr4QiSGF92tqJNCLbMMs8b0TK/ACsMbkpwLQv46o5Z7ViH&#10;7K3Olnl+lXXgauuAC+/x637YpLvEL6Xg4ZuUXgSiK4qzhbS6tB7imu22rDw6ZhvFxzHYP0zRMmWw&#10;6Uy1Z4GRJ6d+o2oVd+BBhgWHNgMpFRdJA6op8hdq7hpmRdKC5ng72+T/Hy2/Pd3Z7w5t6KwvPT6S&#10;Q/cVajwq9hQgaeqla6M2nJb0ybrzbJ3oA+H4cb3ZvM8/rCjhuLdcXa3XxSqam7Fyglvnw2cBLYkP&#10;FXV4Nomenb74MJROJbGbB63qG6V1eol5EJ+0IyeGJ3k4FiP5sypt/gYM/avA2HfPfDOw+7PfQxgb&#10;RM5s8mZ0KZy1iJ20+SEkUTXqXyYpKbaXMRnnwoRi2GpYLQb+Yp3nKXlozoxIViXCyCxR98w9Ejy3&#10;YOIejBvrI1Sk1M/g/E+DDeAZkTqDCTO4VQbcawQaVY2dh/rJpMGa6NcB6jOmyUG6c5E6unzfPzJn&#10;xwgETM8tTCln5YskDLURaeAjhlGqFJML+dgUr0Zyb7zG8e79+p6qLj+b3U8AAAD//wMAUEsDBBQA&#10;BgAIAAAAIQDjxqrT4QAAAAwBAAAPAAAAZHJzL2Rvd25yZXYueG1sTI9LT8MwEITvSPwHa5G4Ubsp&#10;om0ap0K8rjSF9uzGm4car6PYbQO/nuUEl5V2RzM7X7YeXSfOOITWk4bpRIFAKr1tqdbw+fF6twAR&#10;oiFrOk+o4QsDrPPrq8yk1l+owPM21oJDKKRGQxNjn0oZygadCRPfI7FW+cGZyOtQSzuYC4e7TiZK&#10;PUhnWuIPjenxqcHyuD05DZv3qq+Goti7t7pI3PFeLb53L1rf3ozPKx6PKxARx/jngF8G7g85Fzv4&#10;E9kgOg1ME/k6ZwhWl8l8CuKgYbZUM5B5Jv9D5D8AAAD//wMAUEsBAi0AFAAGAAgAAAAhALaDOJL+&#10;AAAA4QEAABMAAAAAAAAAAAAAAAAAAAAAAFtDb250ZW50X1R5cGVzXS54bWxQSwECLQAUAAYACAAA&#10;ACEAOP0h/9YAAACUAQAACwAAAAAAAAAAAAAAAAAvAQAAX3JlbHMvLnJlbHNQSwECLQAUAAYACAAA&#10;ACEA5GvtqBQCAAC0BAAADgAAAAAAAAAAAAAAAAAuAgAAZHJzL2Uyb0RvYy54bWxQSwECLQAUAAYA&#10;CAAAACEA48aq0+EAAAAMAQAADwAAAAAAAAAAAAAAAABuBAAAZHJzL2Rvd25yZXYueG1sUEsFBgAA&#10;AAAEAAQA8wAAAHwFAAAAAA==&#10;" fillcolor="white [3212]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5D03A509" w14:textId="77777777" w:rsidR="00E3111A" w:rsidRDefault="00E3111A">
      <w:pPr>
        <w:pStyle w:val="Paragraphedeliste"/>
        <w:spacing w:before="0" w:line="276" w:lineRule="auto"/>
        <w:ind w:left="284" w:firstLine="436"/>
        <w:rPr>
          <w:rFonts w:ascii="Arial" w:hAnsi="Arial" w:cs="Arial"/>
          <w:b/>
          <w:bCs/>
          <w:sz w:val="22"/>
          <w:szCs w:val="22"/>
        </w:rPr>
      </w:pPr>
    </w:p>
    <w:p w14:paraId="6FDF23E2" w14:textId="77777777" w:rsidR="00E3111A" w:rsidRDefault="00E3111A">
      <w:pPr>
        <w:pStyle w:val="Paragraphedeliste"/>
        <w:spacing w:before="0" w:line="276" w:lineRule="auto"/>
        <w:ind w:left="284" w:firstLine="436"/>
        <w:rPr>
          <w:rFonts w:ascii="Arial" w:hAnsi="Arial" w:cs="Arial"/>
          <w:b/>
          <w:bCs/>
          <w:sz w:val="22"/>
          <w:szCs w:val="22"/>
        </w:rPr>
      </w:pPr>
    </w:p>
    <w:p w14:paraId="5E70783B" w14:textId="77777777" w:rsidR="00E3111A" w:rsidRDefault="00E3111A">
      <w:pPr>
        <w:pStyle w:val="Paragraphedeliste"/>
        <w:spacing w:before="0" w:line="276" w:lineRule="auto"/>
        <w:ind w:left="284" w:firstLine="436"/>
        <w:rPr>
          <w:rFonts w:ascii="Arial" w:hAnsi="Arial" w:cs="Arial"/>
          <w:b/>
          <w:bCs/>
          <w:sz w:val="22"/>
          <w:szCs w:val="22"/>
        </w:rPr>
      </w:pPr>
    </w:p>
    <w:p w14:paraId="1BC15544" w14:textId="77777777" w:rsidR="00E3111A" w:rsidRDefault="00E3111A">
      <w:pPr>
        <w:pStyle w:val="Paragraphedeliste"/>
        <w:spacing w:before="0" w:line="276" w:lineRule="auto"/>
        <w:ind w:left="284" w:firstLine="436"/>
        <w:rPr>
          <w:rFonts w:ascii="Arial" w:hAnsi="Arial" w:cs="Arial"/>
          <w:b/>
          <w:bCs/>
          <w:sz w:val="22"/>
          <w:szCs w:val="22"/>
        </w:rPr>
      </w:pPr>
    </w:p>
    <w:p w14:paraId="62F0BF68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48EBF157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1E967A6A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0DE2E5E4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549A03D7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339228CC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00BB4CAD" w14:textId="77777777" w:rsidR="00193377" w:rsidRDefault="00193377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5859F707" w14:textId="77777777" w:rsidR="00193377" w:rsidRDefault="00193377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16300760" w14:textId="77777777" w:rsidR="00193377" w:rsidRDefault="00193377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14D35753" w14:textId="77777777" w:rsidR="00193377" w:rsidRDefault="00193377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1BFA1230" w14:textId="77777777" w:rsidR="00193377" w:rsidRDefault="00193377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4F7E37BE" w14:textId="77777777" w:rsidR="00193377" w:rsidRDefault="00193377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3FD40925" w14:textId="77777777" w:rsidR="00193377" w:rsidRDefault="00193377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0933DDD9" w14:textId="77777777" w:rsidR="00E3111A" w:rsidRDefault="00E3111A">
      <w:pPr>
        <w:pStyle w:val="Paragraphedeliste"/>
        <w:ind w:left="284"/>
        <w:rPr>
          <w:rFonts w:ascii="Arial" w:hAnsi="Arial" w:cs="Arial"/>
          <w:b/>
          <w:bCs/>
          <w:sz w:val="22"/>
          <w:szCs w:val="22"/>
        </w:rPr>
      </w:pPr>
    </w:p>
    <w:p w14:paraId="25D2891A" w14:textId="77777777" w:rsidR="00E3111A" w:rsidRDefault="00924E5B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Précisez votre demande pour « Soutien juridique »</w:t>
      </w:r>
    </w:p>
    <w:p w14:paraId="18E277ED" w14:textId="77777777" w:rsidR="00E3111A" w:rsidRDefault="00924E5B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586726B6" wp14:editId="084502A4">
                <wp:simplePos x="0" y="0"/>
                <wp:positionH relativeFrom="margin">
                  <wp:align>center</wp:align>
                </wp:positionH>
                <wp:positionV relativeFrom="paragraph">
                  <wp:posOffset>9568</wp:posOffset>
                </wp:positionV>
                <wp:extent cx="5887093" cy="1929539"/>
                <wp:effectExtent l="0" t="0" r="18415" b="13970"/>
                <wp:wrapNone/>
                <wp:docPr id="8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29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7" o:spid="_x0000_s87" o:spt="1" type="#_x0000_t1" style="position:absolute;z-index:251786240;o:allowoverlap:true;o:allowincell:true;mso-position-horizontal-relative:margin;mso-position-horizontal:center;mso-position-vertical-relative:text;margin-top:0.75pt;mso-position-vertical:absolute;width:463.55pt;height:151.93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431F6B88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76D0F3C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DEE2792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470DD69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08EAE907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6FA69E4" w14:textId="77777777" w:rsidR="00E3111A" w:rsidRDefault="00E3111A">
      <w:pPr>
        <w:spacing w:before="0"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FBD1A15" w14:textId="77777777" w:rsidR="00E3111A" w:rsidRDefault="00924E5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Quelle somme demandez-vous à la Fondation et comment comptez-vous utiliser ces ressources ?</w:t>
      </w:r>
    </w:p>
    <w:p w14:paraId="549E71B1" w14:textId="77777777" w:rsidR="00E3111A" w:rsidRDefault="00924E5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5A82FDFB" wp14:editId="6E566D0F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887085" cy="2549471"/>
                <wp:effectExtent l="0" t="0" r="18415" b="22860"/>
                <wp:wrapNone/>
                <wp:docPr id="8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85" cy="25494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8" o:spid="_x0000_s88" o:spt="1" type="#_x0000_t1" style="position:absolute;z-index:251788288;o:allowoverlap:true;o:allowincell:true;mso-position-horizontal-relative:margin;mso-position-horizontal:center;mso-position-vertical-relative:text;margin-top:0.55pt;mso-position-vertical:absolute;width:463.55pt;height:200.75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5D7C79E0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B5C79C5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5B8238D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438BFC6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021E9F9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0199D2C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61AF5ECD" w14:textId="77777777" w:rsidR="00E3111A" w:rsidRDefault="00E3111A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59CAB8E5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123FCE3" w14:textId="77777777" w:rsidR="00E3111A" w:rsidRDefault="00924E5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Votre projet a-t-il déjà bénéficié ou bénéficie-t-il d’autres soutiens (financier, accompagnement, collaboration) de partenaires externes ? </w:t>
      </w:r>
    </w:p>
    <w:p w14:paraId="6CA9662E" w14:textId="77777777" w:rsidR="00E3111A" w:rsidRDefault="00924E5B">
      <w:pPr>
        <w:pStyle w:val="Paragraphedelis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04A2C15A" wp14:editId="72E0588F">
                <wp:simplePos x="0" y="0"/>
                <wp:positionH relativeFrom="margin">
                  <wp:align>center</wp:align>
                </wp:positionH>
                <wp:positionV relativeFrom="paragraph">
                  <wp:posOffset>7115</wp:posOffset>
                </wp:positionV>
                <wp:extent cx="5887093" cy="1929539"/>
                <wp:effectExtent l="0" t="0" r="18415" b="13970"/>
                <wp:wrapNone/>
                <wp:docPr id="9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29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9" o:spid="_x0000_s89" o:spt="1" type="#_x0000_t1" style="position:absolute;z-index:251790336;o:allowoverlap:true;o:allowincell:true;mso-position-horizontal-relative:margin;mso-position-horizontal:center;mso-position-vertical-relative:text;margin-top:0.56pt;mso-position-vertical:absolute;width:463.55pt;height:151.93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39C1EB1F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F65DA34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170E3D7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42E19EF9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49C9790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66F58BC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8AC13F0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C85D0C0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14A64B8A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47FFD52E" w14:textId="77777777" w:rsidR="00193377" w:rsidRDefault="00193377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7C7AA92" w14:textId="77777777" w:rsidR="00193377" w:rsidRDefault="00193377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BB1D8E8" w14:textId="77777777" w:rsidR="00193377" w:rsidRDefault="00193377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4AACB54A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5EB3AEA6" w14:textId="77777777" w:rsidR="00E3111A" w:rsidRDefault="00E3111A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2E3FFD2F" w14:textId="77777777" w:rsidR="00E3111A" w:rsidRDefault="00924E5B">
      <w:pPr>
        <w:spacing w:before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A-t-il déjà été lauréat de prix (dont créativité ou concours étudiant) ?</w:t>
      </w:r>
    </w:p>
    <w:p w14:paraId="67E0B69C" w14:textId="77777777" w:rsidR="00E3111A" w:rsidRDefault="00924E5B">
      <w:r>
        <w:rPr>
          <w:rFonts w:ascii="Arial" w:hAnsi="Arial" w:cs="Arial"/>
          <w:b/>
          <w:bCs/>
          <w:noProof/>
          <w:color w:val="FF81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23B24F00" wp14:editId="0A8D7FF4">
                <wp:simplePos x="0" y="0"/>
                <wp:positionH relativeFrom="margin">
                  <wp:align>center</wp:align>
                </wp:positionH>
                <wp:positionV relativeFrom="paragraph">
                  <wp:posOffset>98813</wp:posOffset>
                </wp:positionV>
                <wp:extent cx="5887093" cy="1929539"/>
                <wp:effectExtent l="0" t="0" r="18415" b="13970"/>
                <wp:wrapNone/>
                <wp:docPr id="9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93" cy="1929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90" o:spid="_x0000_s90" o:spt="1" type="#_x0000_t1" style="position:absolute;z-index:251792384;o:allowoverlap:true;o:allowincell:true;mso-position-horizontal-relative:margin;mso-position-horizontal:center;mso-position-vertical-relative:text;margin-top:7.78pt;mso-position-vertical:absolute;width:463.55pt;height:151.93pt;mso-wrap-distance-left:9.00pt;mso-wrap-distance-top:0.00pt;mso-wrap-distance-right:9.00pt;mso-wrap-distance-bottom:0.00pt;visibility:visible;" fillcolor="#FFFFFF" strokecolor="#000000" strokeweight="1.00pt">
                <v:stroke dashstyle="shortdot"/>
              </v:shape>
            </w:pict>
          </mc:Fallback>
        </mc:AlternateContent>
      </w:r>
    </w:p>
    <w:p w14:paraId="32CA63E7" w14:textId="77777777" w:rsidR="00E3111A" w:rsidRDefault="00E3111A"/>
    <w:p w14:paraId="1967579B" w14:textId="77777777" w:rsidR="00E3111A" w:rsidRDefault="00E3111A"/>
    <w:p w14:paraId="2C98A21D" w14:textId="77777777" w:rsidR="00E3111A" w:rsidRDefault="00E3111A"/>
    <w:p w14:paraId="768FECFA" w14:textId="77777777" w:rsidR="00E3111A" w:rsidRDefault="00E3111A"/>
    <w:p w14:paraId="0A8326BD" w14:textId="77777777" w:rsidR="00E3111A" w:rsidRDefault="00E3111A"/>
    <w:p w14:paraId="6471D422" w14:textId="77777777" w:rsidR="00E3111A" w:rsidRDefault="00E3111A"/>
    <w:p w14:paraId="7DE41462" w14:textId="77777777" w:rsidR="00E3111A" w:rsidRDefault="00E3111A"/>
    <w:p w14:paraId="31EEF35B" w14:textId="77777777" w:rsidR="00E3111A" w:rsidRDefault="00924E5B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t>PARTIE V : FINALISATION DU DOSSIER</w:t>
      </w:r>
    </w:p>
    <w:p w14:paraId="36FAB85C" w14:textId="77777777" w:rsidR="00E3111A" w:rsidRDefault="00924E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Vous pourrez soumettre votre dossier après avoir renseigné les informations suivantes :</w:t>
      </w:r>
    </w:p>
    <w:p w14:paraId="4B7F7424" w14:textId="77777777" w:rsidR="00E3111A" w:rsidRDefault="00924E5B">
      <w:pPr>
        <w:numPr>
          <w:ilvl w:val="0"/>
          <w:numId w:val="20"/>
        </w:numPr>
        <w:spacing w:before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Compléter ce questionnaire de candidature</w:t>
      </w:r>
    </w:p>
    <w:p w14:paraId="7397774B" w14:textId="77777777" w:rsidR="00E3111A" w:rsidRDefault="00924E5B">
      <w:pPr>
        <w:numPr>
          <w:ilvl w:val="0"/>
          <w:numId w:val="20"/>
        </w:numPr>
        <w:spacing w:before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Acceptation du règlement du Jury (disponible sur la page institutionnelle)</w:t>
      </w:r>
    </w:p>
    <w:p w14:paraId="14C87FDF" w14:textId="77777777" w:rsidR="00E3111A" w:rsidRDefault="00924E5B">
      <w:pPr>
        <w:numPr>
          <w:ilvl w:val="0"/>
          <w:numId w:val="20"/>
        </w:numPr>
        <w:spacing w:before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Joindre une présentation de votre projet (pitchdeck) (facultatif)</w:t>
      </w:r>
    </w:p>
    <w:p w14:paraId="6ADE38CB" w14:textId="77777777" w:rsidR="00E3111A" w:rsidRDefault="00924E5B">
      <w:pPr>
        <w:numPr>
          <w:ilvl w:val="0"/>
          <w:numId w:val="20"/>
        </w:numPr>
        <w:spacing w:before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Joindre les CV du porteur et des co-porteurs (1 document PDF)</w:t>
      </w:r>
    </w:p>
    <w:p w14:paraId="6A35B915" w14:textId="77777777" w:rsidR="00E3111A" w:rsidRDefault="00924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pourrez également joindre tout document complémentaire libre de votre choix (présentation détaillée, </w:t>
      </w:r>
      <w:r>
        <w:rPr>
          <w:rFonts w:ascii="Arial" w:hAnsi="Arial" w:cs="Arial"/>
          <w:i/>
          <w:iCs/>
        </w:rPr>
        <w:t>executive summary</w:t>
      </w:r>
      <w:r>
        <w:rPr>
          <w:rFonts w:ascii="Arial" w:hAnsi="Arial" w:cs="Arial"/>
        </w:rPr>
        <w:t>, illustrations, tableaux, plan de financement, etc.) qui serait utile pour la sélection de votre dossier.</w:t>
      </w:r>
    </w:p>
    <w:p w14:paraId="2A0A45DA" w14:textId="5B346177" w:rsidR="00E3111A" w:rsidRDefault="00924E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Une fois tous les éléments réunis, merci d’envoyer un mail </w:t>
      </w:r>
      <w:r w:rsidR="005F7B5A">
        <w:rPr>
          <w:rFonts w:ascii="Arial" w:hAnsi="Arial" w:cs="Arial"/>
        </w:rPr>
        <w:t>à l’</w:t>
      </w:r>
      <w:r>
        <w:rPr>
          <w:rFonts w:ascii="Arial" w:hAnsi="Arial" w:cs="Arial"/>
        </w:rPr>
        <w:t xml:space="preserve">adresse suivante : </w:t>
      </w:r>
      <w:hyperlink r:id="rId8" w:tooltip="mailto:itineraire_entrepreneuriat@agroparistech.fr" w:history="1">
        <w:r w:rsidR="00E3111A">
          <w:rPr>
            <w:rStyle w:val="Lienhypertexte"/>
            <w:rFonts w:ascii="Arial" w:hAnsi="Arial" w:cs="Arial"/>
          </w:rPr>
          <w:t>itineraire_entrepreneuriat@agroparistech.fr</w:t>
        </w:r>
      </w:hyperlink>
      <w:r>
        <w:rPr>
          <w:rFonts w:ascii="Arial" w:hAnsi="Arial" w:cs="Arial"/>
        </w:rPr>
        <w:t xml:space="preserve"> </w:t>
      </w:r>
    </w:p>
    <w:p w14:paraId="67269343" w14:textId="77777777" w:rsidR="00E3111A" w:rsidRDefault="00924E5B">
      <w:pPr>
        <w:rPr>
          <w:sz w:val="18"/>
          <w:szCs w:val="18"/>
        </w:rPr>
      </w:pPr>
      <w:r>
        <w:rPr>
          <w:rFonts w:ascii="Arial" w:hAnsi="Arial" w:cs="Arial"/>
        </w:rPr>
        <w:t>Pour toute question, contactez : </w:t>
      </w:r>
      <w:r>
        <w:t xml:space="preserve"> </w:t>
      </w:r>
      <w:hyperlink r:id="rId9" w:tooltip="mailto:charlotte.gaultierboulle@agroparistech.fr" w:history="1">
        <w:r w:rsidR="00E3111A">
          <w:rPr>
            <w:rStyle w:val="Lienhypertexte"/>
            <w:rFonts w:ascii="Arial" w:hAnsi="Arial" w:cs="Arial"/>
          </w:rPr>
          <w:t>charlotte.gaultierboulle@agroparistech.fr</w:t>
        </w:r>
      </w:hyperlink>
      <w:r>
        <w:rPr>
          <w:rFonts w:ascii="Arial" w:hAnsi="Arial" w:cs="Arial"/>
        </w:rPr>
        <w:t xml:space="preserve"> et </w:t>
      </w:r>
      <w:hyperlink r:id="rId10" w:tooltip="mailto:julia.loturco@agroparistech.fr" w:history="1">
        <w:r w:rsidR="00E3111A">
          <w:rPr>
            <w:rStyle w:val="Lienhypertexte"/>
            <w:rFonts w:ascii="Arial" w:hAnsi="Arial" w:cs="Arial"/>
          </w:rPr>
          <w:t>julia.loturco@agroparistech.fr</w:t>
        </w:r>
      </w:hyperlink>
    </w:p>
    <w:p w14:paraId="7D6EB0FB" w14:textId="77777777" w:rsidR="00E3111A" w:rsidRPr="00FD71DB" w:rsidRDefault="00924E5B">
      <w:pPr>
        <w:jc w:val="center"/>
        <w:rPr>
          <w:rFonts w:ascii="Arial" w:hAnsi="Arial" w:cs="Arial"/>
          <w:b/>
          <w:bCs/>
        </w:rPr>
      </w:pPr>
      <w:r w:rsidRPr="00FD71DB">
        <w:rPr>
          <w:rFonts w:ascii="Arial" w:hAnsi="Arial" w:cs="Arial"/>
          <w:b/>
          <w:bCs/>
        </w:rPr>
        <w:t>A bientôt !</w:t>
      </w:r>
    </w:p>
    <w:sectPr w:rsidR="00E3111A" w:rsidRPr="00FD71DB">
      <w:headerReference w:type="default" r:id="rId11"/>
      <w:footerReference w:type="default" r:id="rId12"/>
      <w:pgSz w:w="11906" w:h="16838"/>
      <w:pgMar w:top="720" w:right="907" w:bottom="720" w:left="907" w:header="720" w:footer="607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AL" w:date="2026-04-24T09:25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Comment ils font pour remplir le doc ? Je n’y arrive pas de mon côté : ce sera un autre format ? </w:t>
      </w:r>
    </w:p>
  </w:comment>
  <w:comment w:id="1" w:author="REAL" w:date="2026-04-24T09:21:00Z" w:initials="R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Est-ce qu’on peut mettre les logos APT et APTI en plus gros et le FEDER en dessous voire en pied de page ?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D95B57D"/>
  <w16cid:commentId w16cid:paraId="00000002" w16cid:durableId="1830EE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BC81" w14:textId="77777777" w:rsidR="00E2059A" w:rsidRDefault="00E2059A">
      <w:pPr>
        <w:spacing w:after="0"/>
      </w:pPr>
      <w:r>
        <w:separator/>
      </w:r>
    </w:p>
  </w:endnote>
  <w:endnote w:type="continuationSeparator" w:id="0">
    <w:p w14:paraId="5270CE52" w14:textId="77777777" w:rsidR="00E2059A" w:rsidRDefault="00E205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295145"/>
      <w:docPartObj>
        <w:docPartGallery w:val="Page Numbers (Bottom of Page)"/>
        <w:docPartUnique/>
      </w:docPartObj>
    </w:sdtPr>
    <w:sdtEndPr/>
    <w:sdtContent>
      <w:p w14:paraId="5888CC64" w14:textId="77777777" w:rsidR="00E3111A" w:rsidRDefault="00924E5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5FFCF" w14:textId="77777777" w:rsidR="00E3111A" w:rsidRDefault="00924E5B">
    <w:pPr>
      <w:pStyle w:val="Pieddepage"/>
      <w:ind w:left="0"/>
      <w:jc w:val="center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noProof/>
        <w:color w:val="auto"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2E81100" wp14:editId="6BE0F7A0">
              <wp:simplePos x="0" y="0"/>
              <wp:positionH relativeFrom="margin">
                <wp:align>center</wp:align>
              </wp:positionH>
              <wp:positionV relativeFrom="paragraph">
                <wp:posOffset>134232</wp:posOffset>
              </wp:positionV>
              <wp:extent cx="576199" cy="200608"/>
              <wp:effectExtent l="0" t="0" r="0" b="9525"/>
              <wp:wrapNone/>
              <wp:docPr id="2" name="Image 1" descr="Une image contenant Police, logo, Graphique, texte&#10;&#10;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973978" name="Image 1" descr="Une image contenant Police, logo, Graphique, texte&#10;&#10;Le contenu généré par l’IA peut être incorrect.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76199" cy="2006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8240;o:allowoverlap:true;o:allowincell:true;mso-position-horizontal-relative:margin;mso-position-horizontal:center;mso-position-vertical-relative:text;margin-top:10.57pt;mso-position-vertical:absolute;width:45.37pt;height:15.8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Arial" w:hAnsi="Arial" w:cs="Arial"/>
        <w:color w:val="auto"/>
        <w:sz w:val="16"/>
        <w:szCs w:val="16"/>
      </w:rPr>
      <w:t xml:space="preserve">Avec le soutien de La Fondation AgroParisTech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A259" w14:textId="77777777" w:rsidR="00E2059A" w:rsidRDefault="00E2059A">
      <w:pPr>
        <w:spacing w:after="0"/>
      </w:pPr>
      <w:r>
        <w:separator/>
      </w:r>
    </w:p>
  </w:footnote>
  <w:footnote w:type="continuationSeparator" w:id="0">
    <w:p w14:paraId="304D9457" w14:textId="77777777" w:rsidR="00E2059A" w:rsidRDefault="00E205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EE0A" w14:textId="77777777" w:rsidR="00E3111A" w:rsidRDefault="00924E5B">
    <w:pPr>
      <w:pStyle w:val="En-tte"/>
      <w:jc w:val="center"/>
    </w:pPr>
    <w:r>
      <w:rPr>
        <w:noProof/>
      </w:rPr>
      <mc:AlternateContent>
        <mc:Choice Requires="wpg">
          <w:drawing>
            <wp:inline distT="0" distB="0" distL="0" distR="0" wp14:anchorId="71727C05" wp14:editId="500CB77D">
              <wp:extent cx="4280328" cy="456789"/>
              <wp:effectExtent l="0" t="0" r="6350" b="635"/>
              <wp:docPr id="1" name="Image 1" descr="Une image contenant texte, Police, capture d’écran, ligne&#10;&#10;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821315" name="Image 1" descr="Une image contenant texte, Police, capture d’écran, ligne&#10;&#10;Le contenu généré par l’IA peut être incorrect.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617812" cy="4928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7.03pt;height:35.97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66CA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4A96A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D73C94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FFFFFF7F"/>
    <w:multiLevelType w:val="multilevel"/>
    <w:tmpl w:val="91226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FFFFFF80"/>
    <w:multiLevelType w:val="multilevel"/>
    <w:tmpl w:val="A3DC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FFFFFF81"/>
    <w:multiLevelType w:val="multilevel"/>
    <w:tmpl w:val="D6E6D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FFFFFF82"/>
    <w:multiLevelType w:val="multilevel"/>
    <w:tmpl w:val="D85A7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FFFFFF83"/>
    <w:multiLevelType w:val="multilevel"/>
    <w:tmpl w:val="2E3C3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FFFFFF88"/>
    <w:multiLevelType w:val="multilevel"/>
    <w:tmpl w:val="0FBE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FFFFFF89"/>
    <w:multiLevelType w:val="multilevel"/>
    <w:tmpl w:val="2A903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4414842"/>
    <w:multiLevelType w:val="multilevel"/>
    <w:tmpl w:val="A976B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900FF"/>
    <w:multiLevelType w:val="multilevel"/>
    <w:tmpl w:val="46CEDE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73DA7"/>
    <w:multiLevelType w:val="multilevel"/>
    <w:tmpl w:val="8938AA16"/>
    <w:lvl w:ilvl="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E5D71"/>
    <w:multiLevelType w:val="multilevel"/>
    <w:tmpl w:val="2B863F1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abstractNum w:abstractNumId="14" w15:restartNumberingAfterBreak="0">
    <w:nsid w:val="67A73AAD"/>
    <w:multiLevelType w:val="multilevel"/>
    <w:tmpl w:val="5C80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F5676"/>
    <w:multiLevelType w:val="multilevel"/>
    <w:tmpl w:val="086669B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8276D"/>
    <w:multiLevelType w:val="multilevel"/>
    <w:tmpl w:val="46DA966C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231EF"/>
    <w:multiLevelType w:val="multilevel"/>
    <w:tmpl w:val="14B6EA5E"/>
    <w:lvl w:ilvl="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594719">
    <w:abstractNumId w:val="9"/>
  </w:num>
  <w:num w:numId="2" w16cid:durableId="284233648">
    <w:abstractNumId w:val="13"/>
  </w:num>
  <w:num w:numId="3" w16cid:durableId="534075250">
    <w:abstractNumId w:val="13"/>
    <w:lvlOverride w:ilvl="0">
      <w:startOverride w:val="1"/>
    </w:lvlOverride>
  </w:num>
  <w:num w:numId="4" w16cid:durableId="1484809095">
    <w:abstractNumId w:val="7"/>
  </w:num>
  <w:num w:numId="5" w16cid:durableId="69468671">
    <w:abstractNumId w:val="6"/>
  </w:num>
  <w:num w:numId="6" w16cid:durableId="414786621">
    <w:abstractNumId w:val="5"/>
  </w:num>
  <w:num w:numId="7" w16cid:durableId="1739671171">
    <w:abstractNumId w:val="4"/>
  </w:num>
  <w:num w:numId="8" w16cid:durableId="1470628378">
    <w:abstractNumId w:val="8"/>
  </w:num>
  <w:num w:numId="9" w16cid:durableId="2103184167">
    <w:abstractNumId w:val="3"/>
  </w:num>
  <w:num w:numId="10" w16cid:durableId="2125416949">
    <w:abstractNumId w:val="2"/>
  </w:num>
  <w:num w:numId="11" w16cid:durableId="1101485746">
    <w:abstractNumId w:val="1"/>
  </w:num>
  <w:num w:numId="12" w16cid:durableId="422066359">
    <w:abstractNumId w:val="0"/>
  </w:num>
  <w:num w:numId="13" w16cid:durableId="20758078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5292249">
    <w:abstractNumId w:val="17"/>
  </w:num>
  <w:num w:numId="15" w16cid:durableId="1922248610">
    <w:abstractNumId w:val="12"/>
  </w:num>
  <w:num w:numId="16" w16cid:durableId="2102288802">
    <w:abstractNumId w:val="10"/>
  </w:num>
  <w:num w:numId="17" w16cid:durableId="1588731991">
    <w:abstractNumId w:val="11"/>
  </w:num>
  <w:num w:numId="18" w16cid:durableId="497843670">
    <w:abstractNumId w:val="16"/>
  </w:num>
  <w:num w:numId="19" w16cid:durableId="1210875448">
    <w:abstractNumId w:val="15"/>
  </w:num>
  <w:num w:numId="20" w16cid:durableId="1065835457">
    <w:abstractNumId w:val="14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AL">
    <w15:presenceInfo w15:providerId="None" w15:userId="RE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1A"/>
    <w:rsid w:val="00065ED5"/>
    <w:rsid w:val="000B32FC"/>
    <w:rsid w:val="00193377"/>
    <w:rsid w:val="003946FF"/>
    <w:rsid w:val="004C0494"/>
    <w:rsid w:val="004D5940"/>
    <w:rsid w:val="005714A6"/>
    <w:rsid w:val="005F7B5A"/>
    <w:rsid w:val="00685D6F"/>
    <w:rsid w:val="00833DC5"/>
    <w:rsid w:val="00924E5B"/>
    <w:rsid w:val="00B02B4E"/>
    <w:rsid w:val="00C1535D"/>
    <w:rsid w:val="00E2059A"/>
    <w:rsid w:val="00E3111A"/>
    <w:rsid w:val="00E91D4F"/>
    <w:rsid w:val="00F10624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7B4D"/>
  <w15:docId w15:val="{360CABBD-67B2-7B45-9EAC-DD9C0262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pBdr>
        <w:top w:val="single" w:sz="24" w:space="0" w:color="FF814E"/>
        <w:left w:val="single" w:sz="24" w:space="0" w:color="FF814E"/>
        <w:bottom w:val="single" w:sz="24" w:space="0" w:color="FF814E"/>
        <w:right w:val="single" w:sz="24" w:space="0" w:color="FF814E"/>
      </w:pBdr>
      <w:shd w:val="clear" w:color="auto" w:fill="FF814E"/>
      <w:spacing w:after="0"/>
      <w:ind w:left="-1354" w:right="-1440" w:firstLine="1354"/>
      <w:outlineLvl w:val="0"/>
    </w:pPr>
    <w:rPr>
      <w:rFonts w:asciiTheme="majorHAnsi" w:hAnsiTheme="majorHAnsi" w:cs="Times New Roman (Body CS)"/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spacing w:after="0"/>
      <w:outlineLvl w:val="1"/>
    </w:pPr>
    <w:rPr>
      <w:rFonts w:asciiTheme="majorHAnsi" w:hAnsiTheme="majorHAnsi" w:cs="Times New Roman (Body CS)"/>
      <w:color w:val="4472C4" w:themeColor="accent1"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pBdr>
        <w:bottom w:val="single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0"/>
      <w:contextualSpacing/>
    </w:pPr>
    <w:rPr>
      <w:rFonts w:asciiTheme="majorHAnsi" w:hAnsiTheme="majorHAnsi" w:cs="Times New Roman (Body CS)"/>
      <w:b/>
      <w:caps/>
      <w:color w:val="FFFFFF" w:themeColor="background1"/>
      <w:spacing w:val="10"/>
      <w:sz w:val="7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="Times New Roman (Body CS)"/>
      <w:b/>
      <w:caps/>
      <w:color w:val="FFFFFF" w:themeColor="background1"/>
      <w:spacing w:val="10"/>
      <w:sz w:val="72"/>
      <w:szCs w:val="52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240"/>
      <w:jc w:val="center"/>
    </w:pPr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="Times New Roman (Body CS)"/>
      <w:b/>
      <w:bCs/>
      <w:caps/>
      <w:color w:val="FFFFFF" w:themeColor="background1"/>
      <w:spacing w:val="15"/>
      <w:shd w:val="clear" w:color="auto" w:fill="FF814E"/>
    </w:rPr>
  </w:style>
  <w:style w:type="table" w:customStyle="1" w:styleId="Tableaudeconseils">
    <w:name w:val="Tableau de conseils"/>
    <w:basedOn w:val="Tableau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</w:tblStylePr>
  </w:style>
  <w:style w:type="paragraph" w:customStyle="1" w:styleId="Textedeconseil">
    <w:name w:val="Texte de conseil"/>
    <w:basedOn w:val="Normal"/>
    <w:uiPriority w:val="99"/>
    <w:pPr>
      <w:spacing w:after="160" w:line="264" w:lineRule="auto"/>
      <w:ind w:right="576"/>
    </w:pPr>
    <w:rPr>
      <w:i/>
      <w:iCs/>
      <w:color w:val="4472C4" w:themeColor="accent1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595959" w:themeColor="text1" w:themeTint="A6"/>
    </w:rPr>
  </w:style>
  <w:style w:type="paragraph" w:styleId="Sansinterligne">
    <w:name w:val="No Spacing"/>
    <w:basedOn w:val="Normal"/>
    <w:link w:val="SansinterligneCar"/>
    <w:uiPriority w:val="1"/>
    <w:qFormat/>
    <w:pPr>
      <w:spacing w:before="0"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="Times New Roman (Body CS)"/>
      <w:color w:val="4472C4" w:themeColor="accent1"/>
      <w:spacing w:val="15"/>
    </w:rPr>
  </w:style>
  <w:style w:type="paragraph" w:styleId="Listepuces">
    <w:name w:val="List Bullet"/>
    <w:basedOn w:val="Normal"/>
    <w:uiPriority w:val="1"/>
    <w:qFormat/>
    <w:pPr>
      <w:numPr>
        <w:numId w:val="2"/>
      </w:numPr>
      <w:spacing w:after="60"/>
    </w:pPr>
    <w:rPr>
      <w:b/>
      <w:color w:val="1F4E79" w:themeColor="accent5" w:themeShade="80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left="-144"/>
      <w:contextualSpacing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eastAsiaTheme="majorEastAsia" w:hAnsiTheme="majorHAnsi" w:cstheme="majorBidi"/>
      <w:color w:val="1F3864" w:themeColor="accent1" w:themeShade="80"/>
      <w:sz w:val="20"/>
      <w:szCs w:val="20"/>
    </w:r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position">
    <w:name w:val="Tableau de proposition"/>
    <w:basedOn w:val="TableauNormal"/>
    <w:uiPriority w:val="99"/>
    <w:pPr>
      <w:spacing w:before="120" w:after="120" w:line="240" w:lineRule="auto"/>
    </w:pPr>
    <w:rPr>
      <w:rFonts w:eastAsiaTheme="minorHAnsi"/>
      <w:color w:val="404040" w:themeColor="text1" w:themeTint="BF"/>
      <w:sz w:val="18"/>
      <w:szCs w:val="18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</w:pPr>
      <w:rPr>
        <w:rFonts w:asciiTheme="majorHAnsi" w:hAnsiTheme="majorHAnsi"/>
        <w:b w:val="0"/>
        <w:i w:val="0"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Notedebasdepage">
    <w:name w:val="footnote text"/>
    <w:basedOn w:val="Normal"/>
    <w:link w:val="NotedebasdepageCar"/>
    <w:uiPriority w:val="12"/>
    <w:qFormat/>
    <w:pPr>
      <w:spacing w:before="140" w:after="0"/>
    </w:pPr>
    <w:rPr>
      <w:i/>
      <w:iCs/>
      <w:sz w:val="14"/>
      <w:szCs w:val="14"/>
    </w:rPr>
  </w:style>
  <w:style w:type="character" w:customStyle="1" w:styleId="NotedebasdepageCar">
    <w:name w:val="Note de bas de page Car"/>
    <w:basedOn w:val="Policepardfaut"/>
    <w:link w:val="Notedebasdepage"/>
    <w:uiPriority w:val="12"/>
    <w:rPr>
      <w:i/>
      <w:iCs/>
      <w:sz w:val="14"/>
      <w:szCs w:val="14"/>
    </w:rPr>
  </w:style>
  <w:style w:type="paragraph" w:customStyle="1" w:styleId="Dcimaledetextedetableau">
    <w:name w:val="Décimale de texte de tableau"/>
    <w:basedOn w:val="Normal"/>
    <w:uiPriority w:val="12"/>
    <w:qFormat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qFormat/>
    <w:pPr>
      <w:spacing w:before="960" w:after="0"/>
    </w:pPr>
  </w:style>
  <w:style w:type="character" w:customStyle="1" w:styleId="SignatureCar">
    <w:name w:val="Signature Car"/>
    <w:basedOn w:val="Policepardfaut"/>
    <w:link w:val="Signature"/>
    <w:uiPriority w:val="12"/>
    <w:rPr>
      <w:sz w:val="20"/>
      <w:szCs w:val="20"/>
    </w:rPr>
  </w:style>
  <w:style w:type="character" w:styleId="lev">
    <w:name w:val="Strong"/>
    <w:uiPriority w:val="22"/>
    <w:qFormat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Pr>
      <w:i/>
      <w:caps/>
      <w:spacing w:val="10"/>
      <w:sz w:val="18"/>
      <w:szCs w:val="18"/>
    </w:rPr>
  </w:style>
  <w:style w:type="character" w:styleId="Accentuationintense">
    <w:name w:val="Intense Emphasis"/>
    <w:uiPriority w:val="21"/>
    <w:semiHidden/>
    <w:qFormat/>
    <w:rPr>
      <w:b/>
      <w:bCs/>
      <w:caps/>
      <w:color w:val="1F3763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4472C4" w:themeColor="accent1"/>
      <w:sz w:val="20"/>
      <w:szCs w:val="20"/>
    </w:rPr>
  </w:style>
  <w:style w:type="character" w:styleId="Rfrenceintense">
    <w:name w:val="Intense Reference"/>
    <w:uiPriority w:val="32"/>
    <w:semiHidden/>
    <w:qFormat/>
    <w:rPr>
      <w:b/>
      <w:bCs/>
      <w:i/>
      <w:iCs/>
      <w:caps/>
      <w:color w:val="4472C4" w:themeColor="accent1"/>
    </w:rPr>
  </w:style>
  <w:style w:type="paragraph" w:styleId="Normalcentr">
    <w:name w:val="Block Text"/>
    <w:basedOn w:val="Normal"/>
    <w:uiPriority w:val="99"/>
    <w:semiHidden/>
    <w:unhideWhenUsed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Pr>
      <w:color w:val="538135" w:themeColor="accent6" w:themeShade="BF"/>
      <w:u w:val="single"/>
    </w:rPr>
  </w:style>
  <w:style w:type="character" w:customStyle="1" w:styleId="Mentionnonrsolue1">
    <w:name w:val="Mention non résolue 1"/>
    <w:basedOn w:val="Policepardfaut"/>
    <w:uiPriority w:val="99"/>
    <w:semiHidden/>
    <w:unhideWhenUsed/>
    <w:rPr>
      <w:color w:val="595959" w:themeColor="text1" w:themeTint="A6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Pr>
      <w:caps/>
      <w:color w:val="1F3763" w:themeColor="accent1" w:themeShade="7F"/>
      <w:spacing w:val="15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2F5496" w:themeColor="accent1" w:themeShade="BF"/>
      <w:sz w:val="16"/>
      <w:szCs w:val="16"/>
    </w:rPr>
  </w:style>
  <w:style w:type="character" w:styleId="Accentuation">
    <w:name w:val="Emphasis"/>
    <w:uiPriority w:val="20"/>
    <w:semiHidden/>
    <w:qFormat/>
    <w:rPr>
      <w:caps/>
      <w:color w:val="1F3763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semiHidden/>
    <w:qFormat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20"/>
      <w:szCs w:val="20"/>
    </w:rPr>
  </w:style>
  <w:style w:type="character" w:styleId="Accentuationlgre">
    <w:name w:val="Subtle Emphasis"/>
    <w:uiPriority w:val="19"/>
    <w:semiHidden/>
    <w:qFormat/>
    <w:rPr>
      <w:i/>
      <w:iCs/>
      <w:color w:val="1F3763" w:themeColor="accent1" w:themeShade="7F"/>
    </w:rPr>
  </w:style>
  <w:style w:type="character" w:styleId="Rfrencelgre">
    <w:name w:val="Subtle Reference"/>
    <w:uiPriority w:val="31"/>
    <w:semiHidden/>
    <w:qFormat/>
    <w:rPr>
      <w:b/>
      <w:bCs/>
      <w:color w:val="4472C4" w:themeColor="accent1"/>
    </w:rPr>
  </w:style>
  <w:style w:type="character" w:styleId="Titredulivre">
    <w:name w:val="Book Title"/>
    <w:uiPriority w:val="33"/>
    <w:semiHidden/>
    <w:qFormat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styleId="TableauListe1Clair-Accentuation1">
    <w:name w:val="List Table 1 Light Accent 1"/>
    <w:basedOn w:val="Tableau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1Clair-Accentuation5">
    <w:name w:val="Grid Table 1 Light Accent 5"/>
    <w:basedOn w:val="Tableau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2">
    <w:name w:val="Grid Table 2 Accent 2"/>
    <w:basedOn w:val="Tableau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F4B083" w:themeColor="accent2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F4B083" w:themeColor="accent2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3">
    <w:name w:val="Grid Table 3"/>
    <w:basedOn w:val="Tableau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2-Accentuation6">
    <w:name w:val="Grid Table 2 Accent 6"/>
    <w:basedOn w:val="Tableau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A8D08D" w:themeColor="accent6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2-Accentuation5">
    <w:name w:val="Grid Table 2 Accent 5"/>
    <w:basedOn w:val="Tableau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9CC2E5" w:themeColor="accent5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9CC2E5" w:themeColor="accent5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5">
    <w:name w:val="List Table 6 Colorful Accent 5"/>
    <w:basedOn w:val="Tableau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1">
    <w:name w:val="List Table 6 Colorful Accent 1"/>
    <w:basedOn w:val="Tableau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ineraire_entrepreneuriat@agroparistech.fr" TargetMode="External"/><Relationship Id="rId13" Type="http://schemas.openxmlformats.org/officeDocument/2006/relationships/fontTable" Target="fontTable.xml"/><Relationship Id="rId26" Type="http://schemas.onlyoffice.com/commentsExtendedDocument" Target="commentsExtendedDocument.xml"/><Relationship Id="rId3" Type="http://schemas.openxmlformats.org/officeDocument/2006/relationships/settings" Target="settings.xml"/><Relationship Id="rId7" Type="http://schemas.openxmlformats.org/officeDocument/2006/relationships/hyperlink" Target="https://www.agenda-2030.fr/17-objectifs-de-developpement-durable/" TargetMode="External"/><Relationship Id="rId12" Type="http://schemas.openxmlformats.org/officeDocument/2006/relationships/footer" Target="footer1.xml"/><Relationship Id="rId25" Type="http://schemas.onlyoffice.com/peopleDocument" Target="people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nlyoffice.com/commentsIdsDocument" Target="commentsIdsDocument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lia.loturco@agroparistech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rlotte.gaultierboulle@agroparistech.fr" TargetMode="External"/><Relationship Id="rId14" Type="http://schemas.openxmlformats.org/officeDocument/2006/relationships/glossaryDocument" Target="glossary/document.xml"/><Relationship Id="rId27" Type="http://schemas.onlyoffice.com/commentsDocument" Target="comments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BA91E8C67948A89273B87503C31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EE47A-598D-4676-9D3A-16EB632F3DFF}"/>
      </w:docPartPr>
      <w:docPartBody>
        <w:p w:rsidR="004B2C5B" w:rsidRDefault="003D313F">
          <w:pPr>
            <w:pStyle w:val="DEBA91E8C67948A89273B87503C315B3"/>
          </w:pPr>
          <w:r>
            <w:rPr>
              <w:lang w:bidi="fr-FR"/>
            </w:rPr>
            <w:t>OLSON HARRIS LTD.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C96" w:rsidRDefault="00D47C96">
      <w:pPr>
        <w:spacing w:after="0" w:line="240" w:lineRule="auto"/>
      </w:pPr>
      <w:r>
        <w:separator/>
      </w:r>
    </w:p>
  </w:endnote>
  <w:endnote w:type="continuationSeparator" w:id="0">
    <w:p w:rsidR="00D47C96" w:rsidRDefault="00D47C9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C96" w:rsidRDefault="00D47C96">
      <w:pPr>
        <w:spacing w:after="0" w:line="240" w:lineRule="auto"/>
      </w:pPr>
      <w:r>
        <w:separator/>
      </w:r>
    </w:p>
  </w:footnote>
  <w:footnote w:type="continuationSeparator" w:id="0">
    <w:p w:rsidR="00D47C96" w:rsidRDefault="00D47C96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C5B"/>
    <w:rsid w:val="000B32FC"/>
    <w:rsid w:val="003D313F"/>
    <w:rsid w:val="004B2C5B"/>
    <w:rsid w:val="00B02B4E"/>
    <w:rsid w:val="00C1535D"/>
    <w:rsid w:val="00D4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spacing w:before="200" w:after="0" w:line="240" w:lineRule="auto"/>
      <w:outlineLvl w:val="1"/>
    </w:pPr>
    <w:rPr>
      <w:rFonts w:asciiTheme="majorHAnsi" w:hAnsiTheme="majorHAnsi" w:cs="Times New Roman (Body CS)"/>
      <w:color w:val="156082" w:themeColor="accent1"/>
      <w:spacing w:val="15"/>
      <w:sz w:val="22"/>
      <w:szCs w:val="22"/>
      <w:lang w:eastAsia="ja-JP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BA91E8C67948A89273B87503C315B3">
    <w:name w:val="DEBA91E8C67948A89273B87503C315B3"/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="Times New Roman (Body CS)"/>
      <w:color w:val="156082" w:themeColor="accent1"/>
      <w:spacing w:val="15"/>
      <w:sz w:val="22"/>
      <w:szCs w:val="22"/>
      <w:lang w:eastAsia="ja-JP"/>
      <w14:ligatures w14:val="none"/>
    </w:rPr>
  </w:style>
  <w:style w:type="character" w:styleId="lev">
    <w:name w:val="Strong"/>
    <w:uiPriority w:val="22"/>
    <w:qFormat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3">
      <a:majorFont>
        <a:latin typeface="Segoe U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1454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LO TURCO</dc:creator>
  <cp:lastModifiedBy>Julia LO TURCO</cp:lastModifiedBy>
  <cp:revision>2</cp:revision>
  <dcterms:created xsi:type="dcterms:W3CDTF">2026-05-05T07:30:00Z</dcterms:created>
  <dcterms:modified xsi:type="dcterms:W3CDTF">2026-05-05T07:30:00Z</dcterms:modified>
  <cp:contentStatus/>
</cp:coreProperties>
</file>